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………..……………………</w:t>
      </w:r>
    </w:p>
    <w:p w:rsidR="00273582" w:rsidRPr="00366520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6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(miejscowość, data)</w:t>
      </w: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b/>
          <w:sz w:val="24"/>
          <w:szCs w:val="24"/>
        </w:rPr>
        <w:t>Oświadczenie o wielodzietności rodziny kandydata</w:t>
      </w: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Oświadczam, że kandydat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……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Przedszkola w Grabinach 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spełnia kryterium wielodzietności rodziny, o którym mowa </w:t>
      </w:r>
      <w:r w:rsidRPr="003E1AFA">
        <w:rPr>
          <w:rFonts w:ascii="Times New Roman" w:eastAsia="Times New Roman" w:hAnsi="Times New Roman" w:cs="Times New Roman"/>
          <w:sz w:val="24"/>
          <w:szCs w:val="24"/>
        </w:rPr>
        <w:t>w art. 20c ust. 2 pkt. 1 Ustawy z dnia 7 września 1991 r. o systemie oświaty ( tj. Dz. U. z 2004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 xml:space="preserve"> r. Nr 256 poz. 2572 ze zm.), w rozumieniu art. 20b pkt. 1 ww. </w:t>
      </w:r>
      <w:r w:rsidRPr="003B6048">
        <w:rPr>
          <w:rFonts w:ascii="Times New Roman" w:eastAsia="Times New Roman" w:hAnsi="Times New Roman" w:cs="Times New Roman"/>
          <w:i/>
          <w:sz w:val="24"/>
          <w:szCs w:val="24"/>
        </w:rPr>
        <w:t>Ustawy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Jestem świadoma/świadomy odpowiedzialności karnej za złożenie fałszywego zaświadczenia</w:t>
      </w:r>
      <w:r w:rsidRPr="003B6048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Pr="003B6048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</w:t>
      </w:r>
    </w:p>
    <w:p w:rsidR="00273582" w:rsidRPr="00366520" w:rsidRDefault="00273582" w:rsidP="00273582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</w:t>
      </w:r>
      <w:r w:rsidRPr="00366520">
        <w:rPr>
          <w:rFonts w:ascii="Times New Roman" w:eastAsia="Times New Roman" w:hAnsi="Times New Roman" w:cs="Times New Roman"/>
          <w:i/>
          <w:sz w:val="16"/>
        </w:rPr>
        <w:t xml:space="preserve">     (podpis osoby składającej oświadczenie)</w:t>
      </w: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582" w:rsidRDefault="00273582" w:rsidP="00273582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F80" w:rsidRDefault="004B6F80"/>
    <w:sectPr w:rsidR="004B6F80" w:rsidSect="004B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6A" w:rsidRDefault="0073306A" w:rsidP="00273582">
      <w:pPr>
        <w:spacing w:after="0" w:line="240" w:lineRule="auto"/>
      </w:pPr>
      <w:r>
        <w:separator/>
      </w:r>
    </w:p>
  </w:endnote>
  <w:endnote w:type="continuationSeparator" w:id="0">
    <w:p w:rsidR="0073306A" w:rsidRDefault="0073306A" w:rsidP="0027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6A" w:rsidRDefault="0073306A" w:rsidP="00273582">
      <w:pPr>
        <w:spacing w:after="0" w:line="240" w:lineRule="auto"/>
      </w:pPr>
      <w:r>
        <w:separator/>
      </w:r>
    </w:p>
  </w:footnote>
  <w:footnote w:type="continuationSeparator" w:id="0">
    <w:p w:rsidR="0073306A" w:rsidRDefault="0073306A" w:rsidP="00273582">
      <w:pPr>
        <w:spacing w:after="0" w:line="240" w:lineRule="auto"/>
      </w:pPr>
      <w:r>
        <w:continuationSeparator/>
      </w:r>
    </w:p>
  </w:footnote>
  <w:footnote w:id="1">
    <w:p w:rsidR="00273582" w:rsidRPr="001171AB" w:rsidRDefault="00273582" w:rsidP="00273582">
      <w:pPr>
        <w:pStyle w:val="Tekstprzypisudolnego"/>
        <w:rPr>
          <w:rFonts w:ascii="Times New Roman" w:hAnsi="Times New Roman"/>
        </w:rPr>
      </w:pPr>
      <w:r w:rsidRPr="001171AB"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 w:rsidRPr="001171AB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82"/>
    <w:rsid w:val="00060FCE"/>
    <w:rsid w:val="001105B1"/>
    <w:rsid w:val="00173D12"/>
    <w:rsid w:val="00273582"/>
    <w:rsid w:val="004B6F80"/>
    <w:rsid w:val="0073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73582"/>
    <w:pPr>
      <w:spacing w:before="20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3582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735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2022-02-08T10:44:00Z</dcterms:created>
  <dcterms:modified xsi:type="dcterms:W3CDTF">2023-02-06T12:45:00Z</dcterms:modified>
</cp:coreProperties>
</file>