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8BB" w:rsidRPr="00946EC4" w:rsidRDefault="0080015D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t>Podręczniki  dla klasy I obowiązujące w roku szkolnym 201</w:t>
      </w:r>
      <w:r w:rsidR="008460F2">
        <w:rPr>
          <w:rFonts w:ascii="Bookman Old Style" w:hAnsi="Bookman Old Style"/>
          <w:b/>
          <w:sz w:val="24"/>
          <w:szCs w:val="24"/>
        </w:rPr>
        <w:t>8</w:t>
      </w:r>
      <w:r w:rsidRPr="00946EC4">
        <w:rPr>
          <w:rFonts w:ascii="Bookman Old Style" w:hAnsi="Bookman Old Style"/>
          <w:b/>
          <w:sz w:val="24"/>
          <w:szCs w:val="24"/>
        </w:rPr>
        <w:t>/201</w:t>
      </w:r>
      <w:r w:rsidR="008460F2">
        <w:rPr>
          <w:rFonts w:ascii="Bookman Old Style" w:hAnsi="Bookman Old Style"/>
          <w:b/>
          <w:sz w:val="24"/>
          <w:szCs w:val="24"/>
        </w:rPr>
        <w:t>9</w:t>
      </w:r>
    </w:p>
    <w:p w:rsidR="0080015D" w:rsidRPr="00946EC4" w:rsidRDefault="0080015D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t>w Szkole Podstawowej w Grabinach</w:t>
      </w:r>
    </w:p>
    <w:tbl>
      <w:tblPr>
        <w:tblStyle w:val="Tabela-Siatka"/>
        <w:tblW w:w="10348" w:type="dxa"/>
        <w:tblInd w:w="-459" w:type="dxa"/>
        <w:tblLook w:val="04A0"/>
      </w:tblPr>
      <w:tblGrid>
        <w:gridCol w:w="605"/>
        <w:gridCol w:w="2079"/>
        <w:gridCol w:w="2867"/>
        <w:gridCol w:w="2815"/>
        <w:gridCol w:w="1982"/>
      </w:tblGrid>
      <w:tr w:rsidR="0080015D" w:rsidRPr="00946EC4" w:rsidTr="00A0201E">
        <w:tc>
          <w:tcPr>
            <w:tcW w:w="565" w:type="dxa"/>
          </w:tcPr>
          <w:p w:rsidR="0080015D" w:rsidRPr="00946EC4" w:rsidRDefault="0080015D" w:rsidP="008001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2079" w:type="dxa"/>
          </w:tcPr>
          <w:p w:rsidR="0080015D" w:rsidRPr="00946EC4" w:rsidRDefault="0080015D" w:rsidP="008001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Przedmiot</w:t>
            </w:r>
          </w:p>
        </w:tc>
        <w:tc>
          <w:tcPr>
            <w:tcW w:w="2885" w:type="dxa"/>
          </w:tcPr>
          <w:p w:rsidR="0080015D" w:rsidRPr="00946EC4" w:rsidRDefault="0080015D" w:rsidP="008001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Autor</w:t>
            </w:r>
          </w:p>
        </w:tc>
        <w:tc>
          <w:tcPr>
            <w:tcW w:w="2835" w:type="dxa"/>
          </w:tcPr>
          <w:p w:rsidR="0080015D" w:rsidRPr="00946EC4" w:rsidRDefault="0080015D" w:rsidP="008001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tytuł</w:t>
            </w:r>
          </w:p>
        </w:tc>
        <w:tc>
          <w:tcPr>
            <w:tcW w:w="1984" w:type="dxa"/>
          </w:tcPr>
          <w:p w:rsidR="0080015D" w:rsidRPr="00946EC4" w:rsidRDefault="0080015D" w:rsidP="008001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wydawnictwo</w:t>
            </w:r>
          </w:p>
        </w:tc>
      </w:tr>
      <w:tr w:rsidR="0080015D" w:rsidRPr="00946EC4" w:rsidTr="00A0201E">
        <w:tc>
          <w:tcPr>
            <w:tcW w:w="565" w:type="dxa"/>
          </w:tcPr>
          <w:p w:rsidR="0080015D" w:rsidRPr="00946EC4" w:rsidRDefault="0080015D" w:rsidP="008001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079" w:type="dxa"/>
          </w:tcPr>
          <w:p w:rsidR="0080015D" w:rsidRPr="00946EC4" w:rsidRDefault="0080015D" w:rsidP="00B966AB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Edukacja wczesnoszkolna</w:t>
            </w:r>
          </w:p>
        </w:tc>
        <w:tc>
          <w:tcPr>
            <w:tcW w:w="2885" w:type="dxa"/>
          </w:tcPr>
          <w:p w:rsidR="0080015D" w:rsidRPr="00946EC4" w:rsidRDefault="00ED2F3A" w:rsidP="00B966AB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hyperlink r:id="rId5" w:tooltip="Ewa Hryszkiewicz" w:history="1">
              <w:r w:rsidR="00DE0AD8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E. Hryszkiewicz</w:t>
              </w:r>
            </w:hyperlink>
            <w:r w:rsidR="00DE0AD8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, </w:t>
            </w:r>
            <w:r w:rsidR="00A0201E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              </w:t>
            </w:r>
            <w:hyperlink r:id="rId6" w:tooltip="Barbara Stępień" w:history="1">
              <w:r w:rsidR="00DE0AD8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B. Stępień</w:t>
              </w:r>
            </w:hyperlink>
            <w:r w:rsidR="00DE0AD8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,                 </w:t>
            </w:r>
            <w:hyperlink r:id="rId7" w:tooltip="Joanna Winiecka-Nowak" w:history="1">
              <w:r w:rsidR="00DE0AD8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 xml:space="preserve">J. </w:t>
              </w:r>
              <w:proofErr w:type="spellStart"/>
              <w:r w:rsidR="00DE0AD8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Winiecka-Nowak</w:t>
              </w:r>
              <w:proofErr w:type="spellEnd"/>
            </w:hyperlink>
          </w:p>
        </w:tc>
        <w:tc>
          <w:tcPr>
            <w:tcW w:w="2835" w:type="dxa"/>
          </w:tcPr>
          <w:p w:rsidR="0080015D" w:rsidRPr="00946EC4" w:rsidRDefault="00335374" w:rsidP="00B966AB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Elementarz odkrywców</w:t>
            </w:r>
          </w:p>
        </w:tc>
        <w:tc>
          <w:tcPr>
            <w:tcW w:w="1984" w:type="dxa"/>
          </w:tcPr>
          <w:p w:rsidR="0080015D" w:rsidRPr="00946EC4" w:rsidRDefault="00335374" w:rsidP="00B966AB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0015D" w:rsidRPr="00946EC4" w:rsidTr="00A0201E">
        <w:tc>
          <w:tcPr>
            <w:tcW w:w="565" w:type="dxa"/>
          </w:tcPr>
          <w:p w:rsidR="0080015D" w:rsidRPr="00946EC4" w:rsidRDefault="0080015D" w:rsidP="008001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079" w:type="dxa"/>
          </w:tcPr>
          <w:p w:rsidR="0080015D" w:rsidRPr="00946EC4" w:rsidRDefault="0080015D" w:rsidP="00B966AB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Edukacja wczesnoszkolna</w:t>
            </w:r>
          </w:p>
        </w:tc>
        <w:tc>
          <w:tcPr>
            <w:tcW w:w="2885" w:type="dxa"/>
          </w:tcPr>
          <w:p w:rsidR="0080015D" w:rsidRPr="00946EC4" w:rsidRDefault="00ED2F3A" w:rsidP="00A0201E">
            <w:pPr>
              <w:spacing w:before="100" w:beforeAutospacing="1" w:after="100" w:afterAutospacing="1"/>
              <w:outlineLvl w:val="1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hyperlink r:id="rId8" w:tooltip="Ewa Hryszkiewicz" w:history="1">
              <w:r w:rsidR="00335374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E. Hryszkiewicz</w:t>
              </w:r>
            </w:hyperlink>
            <w:r w:rsidR="00335374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>,</w:t>
            </w:r>
            <w:r w:rsidR="00A0201E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               </w:t>
            </w:r>
            <w:hyperlink r:id="rId9" w:tooltip="Barbara Stępień" w:history="1">
              <w:r w:rsidR="00335374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B</w:t>
              </w:r>
              <w:r w:rsidR="00DE0AD8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.</w:t>
              </w:r>
              <w:r w:rsidR="00335374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 xml:space="preserve"> Stępień</w:t>
              </w:r>
            </w:hyperlink>
            <w:r w:rsidR="00335374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, </w:t>
            </w:r>
            <w:r w:rsidR="00DE0AD8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                </w:t>
            </w:r>
            <w:hyperlink r:id="rId10" w:tooltip="Joanna Winiecka-Nowak" w:history="1">
              <w:r w:rsidR="00335374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J</w:t>
              </w:r>
              <w:r w:rsidR="00DE0AD8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.</w:t>
              </w:r>
              <w:r w:rsidR="00335374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 xml:space="preserve"> </w:t>
              </w:r>
              <w:proofErr w:type="spellStart"/>
              <w:r w:rsidR="00335374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Winiecka-Nowak</w:t>
              </w:r>
              <w:proofErr w:type="spellEnd"/>
            </w:hyperlink>
            <w:r w:rsidR="00335374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35" w:type="dxa"/>
          </w:tcPr>
          <w:p w:rsidR="0080015D" w:rsidRPr="00946EC4" w:rsidRDefault="00024218" w:rsidP="00335374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Ćwiczenia </w:t>
            </w:r>
            <w:r w:rsidR="00335374"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„Elementarz Odkrywców”</w:t>
            </w:r>
          </w:p>
        </w:tc>
        <w:tc>
          <w:tcPr>
            <w:tcW w:w="1984" w:type="dxa"/>
          </w:tcPr>
          <w:p w:rsidR="0080015D" w:rsidRPr="00946EC4" w:rsidRDefault="00335374" w:rsidP="00B966AB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0015D" w:rsidRPr="00946EC4" w:rsidTr="00A0201E">
        <w:tc>
          <w:tcPr>
            <w:tcW w:w="565" w:type="dxa"/>
          </w:tcPr>
          <w:p w:rsidR="0080015D" w:rsidRPr="00F41B3F" w:rsidRDefault="0080015D" w:rsidP="008001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079" w:type="dxa"/>
          </w:tcPr>
          <w:p w:rsidR="0080015D" w:rsidRPr="00F41B3F" w:rsidRDefault="0080015D" w:rsidP="00B966AB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885" w:type="dxa"/>
          </w:tcPr>
          <w:p w:rsidR="00024218" w:rsidRPr="00F41B3F" w:rsidRDefault="00024218" w:rsidP="00B966AB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</w:tcPr>
          <w:p w:rsidR="0080015D" w:rsidRPr="00F41B3F" w:rsidRDefault="0080015D" w:rsidP="00396E52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Tiger</w:t>
            </w:r>
            <w:proofErr w:type="spellEnd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1 (książka ucznia, zeszyt ćwiczeń)</w:t>
            </w:r>
          </w:p>
        </w:tc>
        <w:tc>
          <w:tcPr>
            <w:tcW w:w="1984" w:type="dxa"/>
          </w:tcPr>
          <w:p w:rsidR="0080015D" w:rsidRPr="00F41B3F" w:rsidRDefault="0080015D" w:rsidP="00B966AB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Macmillan</w:t>
            </w:r>
          </w:p>
        </w:tc>
      </w:tr>
    </w:tbl>
    <w:p w:rsidR="00B966AB" w:rsidRPr="00946EC4" w:rsidRDefault="00B966AB" w:rsidP="00B966AB">
      <w:pPr>
        <w:spacing w:line="240" w:lineRule="auto"/>
        <w:jc w:val="center"/>
        <w:rPr>
          <w:rFonts w:ascii="Bookman Old Style" w:hAnsi="Bookman Old Style"/>
          <w:b/>
          <w:sz w:val="16"/>
          <w:szCs w:val="16"/>
        </w:rPr>
      </w:pPr>
    </w:p>
    <w:p w:rsidR="00024218" w:rsidRPr="00946EC4" w:rsidRDefault="00024218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t>Podręczniki  dla klasy II obowiązujące w roku szkolnym 201</w:t>
      </w:r>
      <w:r w:rsidR="008460F2">
        <w:rPr>
          <w:rFonts w:ascii="Bookman Old Style" w:hAnsi="Bookman Old Style"/>
          <w:b/>
          <w:sz w:val="24"/>
          <w:szCs w:val="24"/>
        </w:rPr>
        <w:t>8</w:t>
      </w:r>
      <w:r w:rsidRPr="00946EC4">
        <w:rPr>
          <w:rFonts w:ascii="Bookman Old Style" w:hAnsi="Bookman Old Style"/>
          <w:b/>
          <w:sz w:val="24"/>
          <w:szCs w:val="24"/>
        </w:rPr>
        <w:t>/201</w:t>
      </w:r>
      <w:r w:rsidR="008460F2">
        <w:rPr>
          <w:rFonts w:ascii="Bookman Old Style" w:hAnsi="Bookman Old Style"/>
          <w:b/>
          <w:sz w:val="24"/>
          <w:szCs w:val="24"/>
        </w:rPr>
        <w:t>9</w:t>
      </w:r>
    </w:p>
    <w:p w:rsidR="00024218" w:rsidRPr="00946EC4" w:rsidRDefault="00024218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t>w Szkole Podstawowej w Grabinach</w:t>
      </w:r>
    </w:p>
    <w:tbl>
      <w:tblPr>
        <w:tblStyle w:val="Tabela-Siatka"/>
        <w:tblW w:w="10348" w:type="dxa"/>
        <w:tblInd w:w="-459" w:type="dxa"/>
        <w:tblLook w:val="04A0"/>
      </w:tblPr>
      <w:tblGrid>
        <w:gridCol w:w="605"/>
        <w:gridCol w:w="2079"/>
        <w:gridCol w:w="2986"/>
        <w:gridCol w:w="2796"/>
        <w:gridCol w:w="1882"/>
      </w:tblGrid>
      <w:tr w:rsidR="00024218" w:rsidRPr="00946EC4" w:rsidTr="008460F2">
        <w:tc>
          <w:tcPr>
            <w:tcW w:w="605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2079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Przedmiot</w:t>
            </w:r>
          </w:p>
        </w:tc>
        <w:tc>
          <w:tcPr>
            <w:tcW w:w="2986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Autor</w:t>
            </w:r>
          </w:p>
        </w:tc>
        <w:tc>
          <w:tcPr>
            <w:tcW w:w="2796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tytuł</w:t>
            </w:r>
          </w:p>
        </w:tc>
        <w:tc>
          <w:tcPr>
            <w:tcW w:w="1882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wydawnictwo</w:t>
            </w:r>
          </w:p>
        </w:tc>
      </w:tr>
      <w:tr w:rsidR="008460F2" w:rsidRPr="00946EC4" w:rsidTr="008460F2">
        <w:tc>
          <w:tcPr>
            <w:tcW w:w="605" w:type="dxa"/>
          </w:tcPr>
          <w:p w:rsidR="008460F2" w:rsidRPr="00681FFC" w:rsidRDefault="008460F2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079" w:type="dxa"/>
          </w:tcPr>
          <w:p w:rsidR="008460F2" w:rsidRPr="00946EC4" w:rsidRDefault="008460F2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Edukacja wczesnoszkolna</w:t>
            </w:r>
          </w:p>
        </w:tc>
        <w:tc>
          <w:tcPr>
            <w:tcW w:w="2986" w:type="dxa"/>
          </w:tcPr>
          <w:p w:rsidR="008460F2" w:rsidRPr="00946EC4" w:rsidRDefault="00ED2F3A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hyperlink r:id="rId11" w:tooltip="Ewa Hryszkiewicz" w:history="1">
              <w:r w:rsidR="008460F2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E. Hryszkiewicz</w:t>
              </w:r>
            </w:hyperlink>
            <w:r w:rsidR="008460F2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,               </w:t>
            </w:r>
            <w:hyperlink r:id="rId12" w:tooltip="Barbara Stępień" w:history="1">
              <w:r w:rsidR="008460F2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B. Stępień</w:t>
              </w:r>
            </w:hyperlink>
            <w:r w:rsidR="008460F2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,                 </w:t>
            </w:r>
            <w:hyperlink r:id="rId13" w:tooltip="Joanna Winiecka-Nowak" w:history="1">
              <w:r w:rsidR="008460F2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 xml:space="preserve">J. </w:t>
              </w:r>
              <w:proofErr w:type="spellStart"/>
              <w:r w:rsidR="008460F2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Winiecka-Nowak</w:t>
              </w:r>
              <w:proofErr w:type="spellEnd"/>
            </w:hyperlink>
          </w:p>
        </w:tc>
        <w:tc>
          <w:tcPr>
            <w:tcW w:w="2796" w:type="dxa"/>
          </w:tcPr>
          <w:p w:rsidR="008460F2" w:rsidRPr="00946EC4" w:rsidRDefault="008460F2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Elementarz odkrywców</w:t>
            </w:r>
          </w:p>
        </w:tc>
        <w:tc>
          <w:tcPr>
            <w:tcW w:w="1882" w:type="dxa"/>
          </w:tcPr>
          <w:p w:rsidR="008460F2" w:rsidRPr="00946EC4" w:rsidRDefault="008460F2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460F2" w:rsidRPr="00946EC4" w:rsidTr="008460F2">
        <w:tc>
          <w:tcPr>
            <w:tcW w:w="605" w:type="dxa"/>
          </w:tcPr>
          <w:p w:rsidR="008460F2" w:rsidRPr="00681FFC" w:rsidRDefault="008460F2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079" w:type="dxa"/>
          </w:tcPr>
          <w:p w:rsidR="008460F2" w:rsidRPr="00946EC4" w:rsidRDefault="008460F2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Edukacja wczesnoszkolna</w:t>
            </w:r>
          </w:p>
        </w:tc>
        <w:tc>
          <w:tcPr>
            <w:tcW w:w="2986" w:type="dxa"/>
          </w:tcPr>
          <w:p w:rsidR="008460F2" w:rsidRPr="00946EC4" w:rsidRDefault="00ED2F3A" w:rsidP="00877D97">
            <w:pPr>
              <w:spacing w:before="100" w:beforeAutospacing="1" w:after="100" w:afterAutospacing="1"/>
              <w:outlineLvl w:val="1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hyperlink r:id="rId14" w:tooltip="Ewa Hryszkiewicz" w:history="1">
              <w:r w:rsidR="008460F2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E. Hryszkiewicz</w:t>
              </w:r>
            </w:hyperlink>
            <w:r w:rsidR="008460F2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,               </w:t>
            </w:r>
            <w:hyperlink r:id="rId15" w:tooltip="Barbara Stępień" w:history="1">
              <w:r w:rsidR="008460F2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B. Stępień</w:t>
              </w:r>
            </w:hyperlink>
            <w:r w:rsidR="008460F2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,                 </w:t>
            </w:r>
            <w:hyperlink r:id="rId16" w:tooltip="Joanna Winiecka-Nowak" w:history="1">
              <w:r w:rsidR="008460F2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 xml:space="preserve">J. </w:t>
              </w:r>
              <w:proofErr w:type="spellStart"/>
              <w:r w:rsidR="008460F2" w:rsidRPr="00946EC4">
                <w:rPr>
                  <w:rFonts w:ascii="Bookman Old Style" w:eastAsia="Times New Roman" w:hAnsi="Bookman Old Style" w:cs="Times New Roman"/>
                  <w:bCs/>
                  <w:color w:val="000000" w:themeColor="text1"/>
                  <w:sz w:val="24"/>
                  <w:szCs w:val="24"/>
                  <w:lang w:eastAsia="pl-PL"/>
                </w:rPr>
                <w:t>Winiecka-Nowak</w:t>
              </w:r>
              <w:proofErr w:type="spellEnd"/>
            </w:hyperlink>
            <w:r w:rsidR="008460F2" w:rsidRPr="00946EC4">
              <w:rPr>
                <w:rFonts w:ascii="Bookman Old Style" w:eastAsia="Times New Roman" w:hAnsi="Bookman Old Style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796" w:type="dxa"/>
          </w:tcPr>
          <w:p w:rsidR="008460F2" w:rsidRPr="00946EC4" w:rsidRDefault="008460F2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Ćwiczenia „Elementarz Odkrywców”</w:t>
            </w:r>
          </w:p>
        </w:tc>
        <w:tc>
          <w:tcPr>
            <w:tcW w:w="1882" w:type="dxa"/>
          </w:tcPr>
          <w:p w:rsidR="008460F2" w:rsidRPr="00946EC4" w:rsidRDefault="008460F2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024218" w:rsidRPr="00946EC4" w:rsidTr="008460F2">
        <w:tc>
          <w:tcPr>
            <w:tcW w:w="605" w:type="dxa"/>
          </w:tcPr>
          <w:p w:rsidR="00024218" w:rsidRPr="00F41B3F" w:rsidRDefault="00024218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079" w:type="dxa"/>
          </w:tcPr>
          <w:p w:rsidR="00024218" w:rsidRPr="00F41B3F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986" w:type="dxa"/>
          </w:tcPr>
          <w:p w:rsidR="00024218" w:rsidRPr="00F41B3F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Carol</w:t>
            </w:r>
            <w:proofErr w:type="spellEnd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Read</w:t>
            </w:r>
            <w:proofErr w:type="spellEnd"/>
          </w:p>
          <w:p w:rsidR="00024218" w:rsidRPr="00F41B3F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Mark </w:t>
            </w: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Ormerod</w:t>
            </w:r>
            <w:proofErr w:type="spellEnd"/>
          </w:p>
        </w:tc>
        <w:tc>
          <w:tcPr>
            <w:tcW w:w="2796" w:type="dxa"/>
          </w:tcPr>
          <w:p w:rsidR="00024218" w:rsidRPr="00F41B3F" w:rsidRDefault="00024218" w:rsidP="00396E52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Tiger</w:t>
            </w:r>
            <w:proofErr w:type="spellEnd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 (książka ucznia, zeszyt ćwiczeń)</w:t>
            </w:r>
          </w:p>
        </w:tc>
        <w:tc>
          <w:tcPr>
            <w:tcW w:w="1882" w:type="dxa"/>
          </w:tcPr>
          <w:p w:rsidR="00024218" w:rsidRPr="00F41B3F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Macmillan</w:t>
            </w:r>
          </w:p>
        </w:tc>
      </w:tr>
    </w:tbl>
    <w:p w:rsidR="00946EC4" w:rsidRDefault="00946EC4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024218" w:rsidRPr="00946EC4" w:rsidRDefault="00024218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t>Podręczniki  dla klasy II obowiązujące w roku szkolnym 201</w:t>
      </w:r>
      <w:r w:rsidR="008460F2">
        <w:rPr>
          <w:rFonts w:ascii="Bookman Old Style" w:hAnsi="Bookman Old Style"/>
          <w:b/>
          <w:sz w:val="24"/>
          <w:szCs w:val="24"/>
        </w:rPr>
        <w:t>8</w:t>
      </w:r>
      <w:r w:rsidRPr="00946EC4">
        <w:rPr>
          <w:rFonts w:ascii="Bookman Old Style" w:hAnsi="Bookman Old Style"/>
          <w:b/>
          <w:sz w:val="24"/>
          <w:szCs w:val="24"/>
        </w:rPr>
        <w:t>/201</w:t>
      </w:r>
      <w:r w:rsidR="008460F2">
        <w:rPr>
          <w:rFonts w:ascii="Bookman Old Style" w:hAnsi="Bookman Old Style"/>
          <w:b/>
          <w:sz w:val="24"/>
          <w:szCs w:val="24"/>
        </w:rPr>
        <w:t>9</w:t>
      </w:r>
    </w:p>
    <w:p w:rsidR="00024218" w:rsidRPr="00946EC4" w:rsidRDefault="00024218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t>w Szkole Podstawowej w Grabinach</w:t>
      </w:r>
    </w:p>
    <w:tbl>
      <w:tblPr>
        <w:tblStyle w:val="Tabela-Siatka"/>
        <w:tblW w:w="10348" w:type="dxa"/>
        <w:tblInd w:w="-459" w:type="dxa"/>
        <w:tblLook w:val="04A0"/>
      </w:tblPr>
      <w:tblGrid>
        <w:gridCol w:w="605"/>
        <w:gridCol w:w="2079"/>
        <w:gridCol w:w="2097"/>
        <w:gridCol w:w="3076"/>
        <w:gridCol w:w="2491"/>
      </w:tblGrid>
      <w:tr w:rsidR="00024218" w:rsidRPr="00946EC4" w:rsidTr="008460F2">
        <w:tc>
          <w:tcPr>
            <w:tcW w:w="605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2079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Przedmiot</w:t>
            </w:r>
          </w:p>
        </w:tc>
        <w:tc>
          <w:tcPr>
            <w:tcW w:w="2097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Autor</w:t>
            </w:r>
          </w:p>
        </w:tc>
        <w:tc>
          <w:tcPr>
            <w:tcW w:w="3076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tytuł</w:t>
            </w:r>
          </w:p>
        </w:tc>
        <w:tc>
          <w:tcPr>
            <w:tcW w:w="2491" w:type="dxa"/>
          </w:tcPr>
          <w:p w:rsidR="00024218" w:rsidRPr="00946EC4" w:rsidRDefault="0002421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wydawnictwo</w:t>
            </w:r>
          </w:p>
        </w:tc>
      </w:tr>
      <w:tr w:rsidR="00024218" w:rsidRPr="00946EC4" w:rsidTr="008460F2">
        <w:tc>
          <w:tcPr>
            <w:tcW w:w="605" w:type="dxa"/>
          </w:tcPr>
          <w:p w:rsidR="00024218" w:rsidRPr="00681FFC" w:rsidRDefault="00024218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079" w:type="dxa"/>
          </w:tcPr>
          <w:p w:rsidR="00024218" w:rsidRPr="00681FFC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Edukacja wczesnoszkolna</w:t>
            </w:r>
          </w:p>
        </w:tc>
        <w:tc>
          <w:tcPr>
            <w:tcW w:w="2097" w:type="dxa"/>
          </w:tcPr>
          <w:p w:rsidR="00024218" w:rsidRPr="00681FFC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Maria Lorek</w:t>
            </w:r>
          </w:p>
          <w:p w:rsidR="00024218" w:rsidRPr="00681FFC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Lidia </w:t>
            </w:r>
            <w:proofErr w:type="spellStart"/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Wollman</w:t>
            </w:r>
            <w:proofErr w:type="spellEnd"/>
          </w:p>
        </w:tc>
        <w:tc>
          <w:tcPr>
            <w:tcW w:w="3076" w:type="dxa"/>
          </w:tcPr>
          <w:p w:rsidR="00024218" w:rsidRPr="00681FFC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Nasz elementarz</w:t>
            </w:r>
          </w:p>
        </w:tc>
        <w:tc>
          <w:tcPr>
            <w:tcW w:w="2491" w:type="dxa"/>
          </w:tcPr>
          <w:p w:rsidR="00024218" w:rsidRPr="00681FFC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Ministerstwo Edukacji Narodowej</w:t>
            </w:r>
          </w:p>
        </w:tc>
      </w:tr>
      <w:tr w:rsidR="008460F2" w:rsidRPr="00946EC4" w:rsidTr="008460F2">
        <w:tc>
          <w:tcPr>
            <w:tcW w:w="605" w:type="dxa"/>
          </w:tcPr>
          <w:p w:rsidR="008460F2" w:rsidRPr="00681FFC" w:rsidRDefault="008460F2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079" w:type="dxa"/>
          </w:tcPr>
          <w:p w:rsidR="008460F2" w:rsidRPr="00681FFC" w:rsidRDefault="008460F2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Edukacja wczesnoszkolna</w:t>
            </w:r>
          </w:p>
        </w:tc>
        <w:tc>
          <w:tcPr>
            <w:tcW w:w="2097" w:type="dxa"/>
          </w:tcPr>
          <w:p w:rsidR="008460F2" w:rsidRPr="00681FFC" w:rsidRDefault="008460F2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J. </w:t>
            </w:r>
            <w:hyperlink r:id="rId17" w:history="1">
              <w:r w:rsidRPr="00681FFC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 xml:space="preserve">Dymarska </w:t>
              </w:r>
              <w:r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 xml:space="preserve"> M</w:t>
              </w:r>
            </w:hyperlink>
            <w:r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>.</w:t>
            </w:r>
            <w:r w:rsidRPr="00681FFC"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hyperlink r:id="rId18" w:history="1">
              <w:r w:rsidRPr="00681FFC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 xml:space="preserve">Kołaczyńska </w:t>
              </w:r>
            </w:hyperlink>
            <w:r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>B.</w:t>
            </w:r>
            <w:hyperlink r:id="rId19" w:history="1">
              <w:r w:rsidRPr="00681FFC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Nadarzyńska</w:t>
              </w:r>
              <w:proofErr w:type="spellEnd"/>
              <w:r w:rsidRPr="00681FFC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3076" w:type="dxa"/>
          </w:tcPr>
          <w:p w:rsidR="008460F2" w:rsidRPr="00681FFC" w:rsidRDefault="008460F2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Tropiciele</w:t>
            </w:r>
          </w:p>
        </w:tc>
        <w:tc>
          <w:tcPr>
            <w:tcW w:w="2491" w:type="dxa"/>
          </w:tcPr>
          <w:p w:rsidR="008460F2" w:rsidRPr="00681FFC" w:rsidRDefault="008460F2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681FF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WSiP</w:t>
            </w:r>
            <w:proofErr w:type="spellEnd"/>
          </w:p>
        </w:tc>
      </w:tr>
      <w:tr w:rsidR="00024218" w:rsidRPr="00946EC4" w:rsidTr="008460F2">
        <w:tc>
          <w:tcPr>
            <w:tcW w:w="605" w:type="dxa"/>
          </w:tcPr>
          <w:p w:rsidR="00024218" w:rsidRPr="00F41B3F" w:rsidRDefault="00024218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079" w:type="dxa"/>
          </w:tcPr>
          <w:p w:rsidR="00024218" w:rsidRPr="00F41B3F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097" w:type="dxa"/>
          </w:tcPr>
          <w:p w:rsidR="00024218" w:rsidRPr="00F41B3F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Jeanette</w:t>
            </w:r>
            <w:proofErr w:type="spellEnd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Corbett</w:t>
            </w:r>
            <w:proofErr w:type="spellEnd"/>
          </w:p>
          <w:p w:rsidR="00024218" w:rsidRPr="00F41B3F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Roisin</w:t>
            </w:r>
            <w:proofErr w:type="spellEnd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O’Farrell</w:t>
            </w:r>
            <w:proofErr w:type="spellEnd"/>
          </w:p>
          <w:p w:rsidR="00024218" w:rsidRPr="00F41B3F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Magdalene</w:t>
            </w:r>
            <w:proofErr w:type="spellEnd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Kondro</w:t>
            </w:r>
            <w:proofErr w:type="spellEnd"/>
          </w:p>
        </w:tc>
        <w:tc>
          <w:tcPr>
            <w:tcW w:w="3076" w:type="dxa"/>
          </w:tcPr>
          <w:p w:rsidR="00024218" w:rsidRPr="00F41B3F" w:rsidRDefault="00024218" w:rsidP="00396E52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Tiger</w:t>
            </w:r>
            <w:proofErr w:type="spellEnd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3 (książka ucznia, zeszyt ćwiczeń)</w:t>
            </w:r>
          </w:p>
        </w:tc>
        <w:tc>
          <w:tcPr>
            <w:tcW w:w="2491" w:type="dxa"/>
          </w:tcPr>
          <w:p w:rsidR="00024218" w:rsidRPr="00F41B3F" w:rsidRDefault="00024218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Macmillan</w:t>
            </w:r>
          </w:p>
        </w:tc>
      </w:tr>
    </w:tbl>
    <w:p w:rsidR="00946EC4" w:rsidRDefault="00946EC4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946EC4" w:rsidRDefault="00946EC4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966AB" w:rsidRPr="00946EC4" w:rsidRDefault="00B966AB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lastRenderedPageBreak/>
        <w:t>Podręczniki  dla klasy IV obowiązujące w roku szkolnym 201</w:t>
      </w:r>
      <w:r w:rsidR="00877D97">
        <w:rPr>
          <w:rFonts w:ascii="Bookman Old Style" w:hAnsi="Bookman Old Style"/>
          <w:b/>
          <w:sz w:val="24"/>
          <w:szCs w:val="24"/>
        </w:rPr>
        <w:t>8</w:t>
      </w:r>
      <w:r w:rsidRPr="00946EC4">
        <w:rPr>
          <w:rFonts w:ascii="Bookman Old Style" w:hAnsi="Bookman Old Style"/>
          <w:b/>
          <w:sz w:val="24"/>
          <w:szCs w:val="24"/>
        </w:rPr>
        <w:t>/201</w:t>
      </w:r>
      <w:r w:rsidR="00877D97">
        <w:rPr>
          <w:rFonts w:ascii="Bookman Old Style" w:hAnsi="Bookman Old Style"/>
          <w:b/>
          <w:sz w:val="24"/>
          <w:szCs w:val="24"/>
        </w:rPr>
        <w:t>9</w:t>
      </w:r>
    </w:p>
    <w:p w:rsidR="00B966AB" w:rsidRPr="00946EC4" w:rsidRDefault="00B966AB" w:rsidP="00B966AB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t>w Szkole Podstawowej w Grabinach</w:t>
      </w:r>
    </w:p>
    <w:tbl>
      <w:tblPr>
        <w:tblStyle w:val="Tabela-Siatka"/>
        <w:tblW w:w="10916" w:type="dxa"/>
        <w:tblInd w:w="-885" w:type="dxa"/>
        <w:tblLayout w:type="fixed"/>
        <w:tblLook w:val="04A0"/>
      </w:tblPr>
      <w:tblGrid>
        <w:gridCol w:w="709"/>
        <w:gridCol w:w="1844"/>
        <w:gridCol w:w="2976"/>
        <w:gridCol w:w="3402"/>
        <w:gridCol w:w="1985"/>
      </w:tblGrid>
      <w:tr w:rsidR="00B966AB" w:rsidRPr="00946EC4" w:rsidTr="00877D97">
        <w:tc>
          <w:tcPr>
            <w:tcW w:w="709" w:type="dxa"/>
          </w:tcPr>
          <w:p w:rsidR="00B966AB" w:rsidRPr="00946EC4" w:rsidRDefault="00B966AB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1844" w:type="dxa"/>
          </w:tcPr>
          <w:p w:rsidR="00B966AB" w:rsidRPr="00946EC4" w:rsidRDefault="00B966AB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Przedmiot</w:t>
            </w:r>
          </w:p>
        </w:tc>
        <w:tc>
          <w:tcPr>
            <w:tcW w:w="2976" w:type="dxa"/>
          </w:tcPr>
          <w:p w:rsidR="00B966AB" w:rsidRPr="00946EC4" w:rsidRDefault="00B966AB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Autor</w:t>
            </w:r>
          </w:p>
        </w:tc>
        <w:tc>
          <w:tcPr>
            <w:tcW w:w="3402" w:type="dxa"/>
          </w:tcPr>
          <w:p w:rsidR="00B966AB" w:rsidRPr="00946EC4" w:rsidRDefault="00B966AB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tytuł</w:t>
            </w:r>
          </w:p>
        </w:tc>
        <w:tc>
          <w:tcPr>
            <w:tcW w:w="1985" w:type="dxa"/>
          </w:tcPr>
          <w:p w:rsidR="00B966AB" w:rsidRPr="00946EC4" w:rsidRDefault="00B966AB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46EC4">
              <w:rPr>
                <w:rFonts w:ascii="Bookman Old Style" w:hAnsi="Bookman Old Style"/>
                <w:b/>
                <w:sz w:val="24"/>
                <w:szCs w:val="24"/>
              </w:rPr>
              <w:t>wydawnictwo</w:t>
            </w:r>
          </w:p>
        </w:tc>
      </w:tr>
      <w:tr w:rsidR="00B966AB" w:rsidRPr="00946EC4" w:rsidTr="00877D97">
        <w:tc>
          <w:tcPr>
            <w:tcW w:w="709" w:type="dxa"/>
          </w:tcPr>
          <w:p w:rsidR="00B966AB" w:rsidRPr="005007F6" w:rsidRDefault="00B966AB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844" w:type="dxa"/>
          </w:tcPr>
          <w:p w:rsidR="00B966AB" w:rsidRPr="005007F6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2976" w:type="dxa"/>
          </w:tcPr>
          <w:p w:rsidR="00B966AB" w:rsidRPr="005007F6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</w:t>
            </w:r>
          </w:p>
          <w:p w:rsidR="00514ECC" w:rsidRPr="005007F6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Mańkowska</w:t>
            </w:r>
          </w:p>
          <w:p w:rsidR="00514ECC" w:rsidRPr="005007F6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Małgorzata Paszyńska</w:t>
            </w:r>
          </w:p>
        </w:tc>
        <w:tc>
          <w:tcPr>
            <w:tcW w:w="3402" w:type="dxa"/>
          </w:tcPr>
          <w:p w:rsidR="00B966AB" w:rsidRPr="005007F6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część I </w:t>
            </w:r>
            <w:proofErr w:type="spellStart"/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B966AB" w:rsidRPr="005007F6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946EC4" w:rsidTr="00877D97">
        <w:tc>
          <w:tcPr>
            <w:tcW w:w="709" w:type="dxa"/>
          </w:tcPr>
          <w:p w:rsidR="005C7C78" w:rsidRPr="005007F6" w:rsidRDefault="005C7C78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844" w:type="dxa"/>
          </w:tcPr>
          <w:p w:rsidR="005C7C78" w:rsidRPr="005007F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2976" w:type="dxa"/>
          </w:tcPr>
          <w:p w:rsidR="005C7C78" w:rsidRPr="005007F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</w:t>
            </w:r>
          </w:p>
          <w:p w:rsidR="005C7C78" w:rsidRPr="005007F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Mańkowska</w:t>
            </w:r>
          </w:p>
          <w:p w:rsidR="005C7C78" w:rsidRPr="005007F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Małgorzata Paszyńska</w:t>
            </w:r>
          </w:p>
        </w:tc>
        <w:tc>
          <w:tcPr>
            <w:tcW w:w="3402" w:type="dxa"/>
          </w:tcPr>
          <w:p w:rsidR="005C7C78" w:rsidRPr="005007F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ćwiczenia część I </w:t>
            </w:r>
            <w:proofErr w:type="spellStart"/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5C7C78" w:rsidRPr="005007F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14ECC" w:rsidRPr="00946EC4" w:rsidTr="00877D97">
        <w:tc>
          <w:tcPr>
            <w:tcW w:w="709" w:type="dxa"/>
          </w:tcPr>
          <w:p w:rsidR="00514ECC" w:rsidRPr="00C52290" w:rsidRDefault="00514ECC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844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Zajęcia komputerowe</w:t>
            </w:r>
          </w:p>
        </w:tc>
        <w:tc>
          <w:tcPr>
            <w:tcW w:w="2976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Michał Kęska</w:t>
            </w:r>
          </w:p>
        </w:tc>
        <w:tc>
          <w:tcPr>
            <w:tcW w:w="3402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„Lubię to!”</w:t>
            </w:r>
          </w:p>
        </w:tc>
        <w:tc>
          <w:tcPr>
            <w:tcW w:w="1985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14ECC" w:rsidRPr="00946EC4" w:rsidTr="00877D97">
        <w:tc>
          <w:tcPr>
            <w:tcW w:w="709" w:type="dxa"/>
          </w:tcPr>
          <w:p w:rsidR="00514ECC" w:rsidRPr="00C52290" w:rsidRDefault="00514ECC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844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Muzyka</w:t>
            </w:r>
          </w:p>
        </w:tc>
        <w:tc>
          <w:tcPr>
            <w:tcW w:w="2976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Monika Gromek</w:t>
            </w:r>
          </w:p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Grażyna </w:t>
            </w:r>
            <w:proofErr w:type="spellStart"/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Kilbach</w:t>
            </w:r>
            <w:proofErr w:type="spellEnd"/>
          </w:p>
        </w:tc>
        <w:tc>
          <w:tcPr>
            <w:tcW w:w="3402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„Lekcja muzyki”</w:t>
            </w:r>
          </w:p>
        </w:tc>
        <w:tc>
          <w:tcPr>
            <w:tcW w:w="1985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14ECC" w:rsidRPr="00946EC4" w:rsidTr="00877D97">
        <w:tc>
          <w:tcPr>
            <w:tcW w:w="709" w:type="dxa"/>
          </w:tcPr>
          <w:p w:rsidR="00514ECC" w:rsidRPr="00C52290" w:rsidRDefault="00514ECC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844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Zajęcia techniczne</w:t>
            </w:r>
          </w:p>
        </w:tc>
        <w:tc>
          <w:tcPr>
            <w:tcW w:w="2976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Lech </w:t>
            </w:r>
            <w:proofErr w:type="spellStart"/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Łabecki</w:t>
            </w:r>
            <w:proofErr w:type="spellEnd"/>
          </w:p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Marta </w:t>
            </w:r>
            <w:proofErr w:type="spellStart"/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Łabecka</w:t>
            </w:r>
            <w:proofErr w:type="spellEnd"/>
          </w:p>
        </w:tc>
        <w:tc>
          <w:tcPr>
            <w:tcW w:w="3402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„Jak to działa?” Podręcznik z ćwiczeniami do zajęć technicznych dla klas IV - VI</w:t>
            </w:r>
          </w:p>
        </w:tc>
        <w:tc>
          <w:tcPr>
            <w:tcW w:w="1985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14ECC" w:rsidRPr="00946EC4" w:rsidTr="00877D97">
        <w:tc>
          <w:tcPr>
            <w:tcW w:w="709" w:type="dxa"/>
          </w:tcPr>
          <w:p w:rsidR="00514ECC" w:rsidRPr="00C52290" w:rsidRDefault="00514ECC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844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Przyroda</w:t>
            </w:r>
          </w:p>
        </w:tc>
        <w:tc>
          <w:tcPr>
            <w:tcW w:w="2976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Maria Marko – </w:t>
            </w:r>
            <w:proofErr w:type="spellStart"/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Worłowska</w:t>
            </w:r>
            <w:proofErr w:type="spellEnd"/>
          </w:p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Feliks </w:t>
            </w:r>
            <w:proofErr w:type="spellStart"/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Szlajfer</w:t>
            </w:r>
            <w:proofErr w:type="spellEnd"/>
          </w:p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Joanna Stawarz</w:t>
            </w:r>
          </w:p>
        </w:tc>
        <w:tc>
          <w:tcPr>
            <w:tcW w:w="3402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„Tajemnice przyrody” - podręcznik</w:t>
            </w:r>
          </w:p>
        </w:tc>
        <w:tc>
          <w:tcPr>
            <w:tcW w:w="1985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946EC4" w:rsidTr="00877D97">
        <w:tc>
          <w:tcPr>
            <w:tcW w:w="709" w:type="dxa"/>
          </w:tcPr>
          <w:p w:rsidR="005C7C78" w:rsidRPr="00C52290" w:rsidRDefault="005C7C78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844" w:type="dxa"/>
          </w:tcPr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Przyroda</w:t>
            </w:r>
          </w:p>
        </w:tc>
        <w:tc>
          <w:tcPr>
            <w:tcW w:w="2976" w:type="dxa"/>
          </w:tcPr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Maria Marko – </w:t>
            </w:r>
            <w:proofErr w:type="spellStart"/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Worłowska</w:t>
            </w:r>
            <w:proofErr w:type="spellEnd"/>
          </w:p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Feliks </w:t>
            </w:r>
            <w:proofErr w:type="spellStart"/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Szlajfer</w:t>
            </w:r>
            <w:proofErr w:type="spellEnd"/>
          </w:p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Joanna Stawarz</w:t>
            </w:r>
          </w:p>
        </w:tc>
        <w:tc>
          <w:tcPr>
            <w:tcW w:w="3402" w:type="dxa"/>
          </w:tcPr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„Tajemnice przyrody” - ćwiczenia</w:t>
            </w:r>
          </w:p>
        </w:tc>
        <w:tc>
          <w:tcPr>
            <w:tcW w:w="1985" w:type="dxa"/>
          </w:tcPr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14ECC" w:rsidRPr="00946EC4" w:rsidTr="00877D97">
        <w:tc>
          <w:tcPr>
            <w:tcW w:w="709" w:type="dxa"/>
          </w:tcPr>
          <w:p w:rsidR="00514ECC" w:rsidRPr="0047035D" w:rsidRDefault="00514ECC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844" w:type="dxa"/>
          </w:tcPr>
          <w:p w:rsidR="00514ECC" w:rsidRPr="0047035D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2976" w:type="dxa"/>
          </w:tcPr>
          <w:p w:rsidR="00514ECC" w:rsidRPr="0047035D" w:rsidRDefault="005C7C78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Anna Klimowicz</w:t>
            </w:r>
            <w:r w:rsidR="0047035D"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Marlena </w:t>
            </w:r>
            <w:proofErr w:type="spellStart"/>
            <w:r w:rsidR="0047035D"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Derlukiewicz</w:t>
            </w:r>
            <w:proofErr w:type="spellEnd"/>
          </w:p>
        </w:tc>
        <w:tc>
          <w:tcPr>
            <w:tcW w:w="3402" w:type="dxa"/>
          </w:tcPr>
          <w:p w:rsidR="00514ECC" w:rsidRPr="0047035D" w:rsidRDefault="005C7C78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47035D"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Nowe słowa na start</w:t>
            </w: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 podręcznik</w:t>
            </w:r>
            <w:r w:rsidR="0047035D"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.</w:t>
            </w: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514ECC" w:rsidRPr="0047035D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14ECC" w:rsidRPr="00946EC4" w:rsidTr="00877D97">
        <w:tc>
          <w:tcPr>
            <w:tcW w:w="709" w:type="dxa"/>
          </w:tcPr>
          <w:p w:rsidR="00514ECC" w:rsidRPr="0047035D" w:rsidRDefault="00514ECC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844" w:type="dxa"/>
          </w:tcPr>
          <w:p w:rsidR="00514ECC" w:rsidRPr="0047035D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2976" w:type="dxa"/>
          </w:tcPr>
          <w:p w:rsidR="00514ECC" w:rsidRPr="0047035D" w:rsidRDefault="0047035D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Praca zbiorowa</w:t>
            </w:r>
          </w:p>
        </w:tc>
        <w:tc>
          <w:tcPr>
            <w:tcW w:w="3402" w:type="dxa"/>
          </w:tcPr>
          <w:p w:rsidR="00514ECC" w:rsidRPr="0047035D" w:rsidRDefault="005C7C78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47035D"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Nowe słowa na start</w:t>
            </w: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 – zeszyt ćwiczeń</w:t>
            </w:r>
          </w:p>
        </w:tc>
        <w:tc>
          <w:tcPr>
            <w:tcW w:w="1985" w:type="dxa"/>
          </w:tcPr>
          <w:p w:rsidR="00514ECC" w:rsidRPr="0047035D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47035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14ECC" w:rsidRPr="00946EC4" w:rsidTr="00877D97">
        <w:tc>
          <w:tcPr>
            <w:tcW w:w="709" w:type="dxa"/>
          </w:tcPr>
          <w:p w:rsidR="00514ECC" w:rsidRPr="005007F6" w:rsidRDefault="00514ECC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844" w:type="dxa"/>
          </w:tcPr>
          <w:p w:rsidR="00514ECC" w:rsidRPr="005007F6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2976" w:type="dxa"/>
          </w:tcPr>
          <w:p w:rsidR="005C7C78" w:rsidRPr="005007F6" w:rsidRDefault="00ED2F3A" w:rsidP="005007F6">
            <w:pPr>
              <w:pStyle w:val="Nagwek2"/>
              <w:outlineLvl w:val="1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hyperlink r:id="rId20" w:tooltip="Tomasz Maćkowski" w:history="1">
              <w:r w:rsidR="005007F6" w:rsidRPr="005007F6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Tomasz Maćkowski</w:t>
              </w:r>
            </w:hyperlink>
            <w:r w:rsidR="005007F6" w:rsidRPr="005007F6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21" w:tooltip="Bogumiła Olszewska" w:history="1">
              <w:r w:rsidR="005007F6" w:rsidRPr="005007F6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Bogumiła Olszewska</w:t>
              </w:r>
            </w:hyperlink>
            <w:r w:rsidR="005007F6" w:rsidRPr="005007F6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22" w:tooltip="Wiesława Surdyk-Fertsch" w:history="1">
              <w:r w:rsidR="005007F6" w:rsidRPr="005007F6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Wiesława </w:t>
              </w:r>
              <w:proofErr w:type="spellStart"/>
              <w:r w:rsidR="005007F6" w:rsidRPr="005007F6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Surdyk-Fertsch</w:t>
              </w:r>
              <w:proofErr w:type="spellEnd"/>
            </w:hyperlink>
            <w:r w:rsidR="005007F6" w:rsidRPr="005007F6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514ECC" w:rsidRPr="005007F6" w:rsidRDefault="005C7C78" w:rsidP="005007F6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5007F6"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Wczoraj i Dziś</w:t>
            </w: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</w:t>
            </w:r>
            <w:r w:rsidR="005007F6"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podręcznik i ćwiczenia</w:t>
            </w:r>
          </w:p>
        </w:tc>
        <w:tc>
          <w:tcPr>
            <w:tcW w:w="1985" w:type="dxa"/>
          </w:tcPr>
          <w:p w:rsidR="00514ECC" w:rsidRPr="005007F6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5007F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14ECC" w:rsidRPr="00946EC4" w:rsidTr="00877D97">
        <w:tc>
          <w:tcPr>
            <w:tcW w:w="709" w:type="dxa"/>
          </w:tcPr>
          <w:p w:rsidR="00514ECC" w:rsidRPr="00F41B3F" w:rsidRDefault="00514ECC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844" w:type="dxa"/>
          </w:tcPr>
          <w:p w:rsidR="00514ECC" w:rsidRPr="00F41B3F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976" w:type="dxa"/>
          </w:tcPr>
          <w:p w:rsidR="00514ECC" w:rsidRPr="00F41B3F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Jeniefer</w:t>
            </w:r>
            <w:proofErr w:type="spellEnd"/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Heath</w:t>
            </w:r>
          </w:p>
          <w:p w:rsidR="005C7C78" w:rsidRPr="00F41B3F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Michele Crawford</w:t>
            </w:r>
          </w:p>
          <w:p w:rsidR="005C7C78" w:rsidRPr="00F41B3F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Marta Mrozik</w:t>
            </w:r>
          </w:p>
        </w:tc>
        <w:tc>
          <w:tcPr>
            <w:tcW w:w="3402" w:type="dxa"/>
          </w:tcPr>
          <w:p w:rsidR="00514ECC" w:rsidRPr="00F41B3F" w:rsidRDefault="005C7C78" w:rsidP="00F41B3F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Junior</w:t>
            </w: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Explorer” podręcznik do klasy IV + ćwiczenia</w:t>
            </w:r>
          </w:p>
        </w:tc>
        <w:tc>
          <w:tcPr>
            <w:tcW w:w="1985" w:type="dxa"/>
          </w:tcPr>
          <w:p w:rsidR="00514ECC" w:rsidRPr="00F41B3F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1B3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14ECC" w:rsidRPr="00946EC4" w:rsidTr="00877D97">
        <w:tc>
          <w:tcPr>
            <w:tcW w:w="709" w:type="dxa"/>
          </w:tcPr>
          <w:p w:rsidR="00514ECC" w:rsidRPr="00C52290" w:rsidRDefault="00514ECC" w:rsidP="005C7C78">
            <w:pPr>
              <w:spacing w:line="276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844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Plastyka</w:t>
            </w:r>
          </w:p>
        </w:tc>
        <w:tc>
          <w:tcPr>
            <w:tcW w:w="2976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Jadwiga Lukas</w:t>
            </w:r>
          </w:p>
          <w:p w:rsidR="005C7C78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Krystyna </w:t>
            </w:r>
            <w:proofErr w:type="spellStart"/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Onak</w:t>
            </w:r>
            <w:proofErr w:type="spellEnd"/>
          </w:p>
        </w:tc>
        <w:tc>
          <w:tcPr>
            <w:tcW w:w="3402" w:type="dxa"/>
          </w:tcPr>
          <w:p w:rsidR="00514ECC" w:rsidRPr="00C52290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„Do dzieła!” – podręcznik do plastyki klasy IV - VI</w:t>
            </w:r>
          </w:p>
        </w:tc>
        <w:tc>
          <w:tcPr>
            <w:tcW w:w="1985" w:type="dxa"/>
          </w:tcPr>
          <w:p w:rsidR="00514ECC" w:rsidRPr="00C52290" w:rsidRDefault="00514ECC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29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</w:tbl>
    <w:p w:rsidR="00024218" w:rsidRDefault="00024218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5C7C78" w:rsidRDefault="005C7C78" w:rsidP="0080015D">
      <w:pPr>
        <w:jc w:val="center"/>
        <w:rPr>
          <w:b/>
          <w:sz w:val="24"/>
          <w:szCs w:val="24"/>
        </w:rPr>
      </w:pPr>
    </w:p>
    <w:p w:rsidR="005C7C78" w:rsidRPr="00946EC4" w:rsidRDefault="005C7C78" w:rsidP="005C7C78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lastRenderedPageBreak/>
        <w:t>Podręczniki  dla klasy V obowiązujące w roku szkolnym 201</w:t>
      </w:r>
      <w:r w:rsidR="00877D97">
        <w:rPr>
          <w:rFonts w:ascii="Bookman Old Style" w:hAnsi="Bookman Old Style"/>
          <w:b/>
          <w:sz w:val="24"/>
          <w:szCs w:val="24"/>
        </w:rPr>
        <w:t>8</w:t>
      </w:r>
      <w:r w:rsidRPr="00946EC4">
        <w:rPr>
          <w:rFonts w:ascii="Bookman Old Style" w:hAnsi="Bookman Old Style"/>
          <w:b/>
          <w:sz w:val="24"/>
          <w:szCs w:val="24"/>
        </w:rPr>
        <w:t>/201</w:t>
      </w:r>
      <w:r w:rsidR="00877D97">
        <w:rPr>
          <w:rFonts w:ascii="Bookman Old Style" w:hAnsi="Bookman Old Style"/>
          <w:b/>
          <w:sz w:val="24"/>
          <w:szCs w:val="24"/>
        </w:rPr>
        <w:t>9</w:t>
      </w:r>
    </w:p>
    <w:p w:rsidR="005C7C78" w:rsidRPr="00EA33FE" w:rsidRDefault="005C7C78" w:rsidP="005C7C78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946EC4">
        <w:rPr>
          <w:rFonts w:ascii="Bookman Old Style" w:hAnsi="Bookman Old Style"/>
          <w:b/>
          <w:sz w:val="24"/>
          <w:szCs w:val="24"/>
        </w:rPr>
        <w:t>w Szkole Podstawowej w Grabinach</w:t>
      </w:r>
    </w:p>
    <w:tbl>
      <w:tblPr>
        <w:tblStyle w:val="Tabela-Siatka"/>
        <w:tblW w:w="10774" w:type="dxa"/>
        <w:tblInd w:w="-743" w:type="dxa"/>
        <w:tblLayout w:type="fixed"/>
        <w:tblLook w:val="04A0"/>
      </w:tblPr>
      <w:tblGrid>
        <w:gridCol w:w="709"/>
        <w:gridCol w:w="1702"/>
        <w:gridCol w:w="3118"/>
        <w:gridCol w:w="3260"/>
        <w:gridCol w:w="1985"/>
      </w:tblGrid>
      <w:tr w:rsidR="005C7C78" w:rsidRPr="00EA33FE" w:rsidTr="00EA33FE">
        <w:tc>
          <w:tcPr>
            <w:tcW w:w="709" w:type="dxa"/>
          </w:tcPr>
          <w:p w:rsidR="005C7C78" w:rsidRPr="00EA33FE" w:rsidRDefault="005C7C7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1702" w:type="dxa"/>
          </w:tcPr>
          <w:p w:rsidR="005C7C78" w:rsidRPr="00EA33FE" w:rsidRDefault="005C7C7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b/>
                <w:sz w:val="24"/>
                <w:szCs w:val="24"/>
              </w:rPr>
              <w:t>Przedmiot</w:t>
            </w:r>
          </w:p>
        </w:tc>
        <w:tc>
          <w:tcPr>
            <w:tcW w:w="3118" w:type="dxa"/>
          </w:tcPr>
          <w:p w:rsidR="005C7C78" w:rsidRPr="00EA33FE" w:rsidRDefault="005C7C7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b/>
                <w:sz w:val="24"/>
                <w:szCs w:val="24"/>
              </w:rPr>
              <w:t>Autor</w:t>
            </w:r>
          </w:p>
        </w:tc>
        <w:tc>
          <w:tcPr>
            <w:tcW w:w="3260" w:type="dxa"/>
          </w:tcPr>
          <w:p w:rsidR="005C7C78" w:rsidRPr="00EA33FE" w:rsidRDefault="005C7C7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b/>
                <w:sz w:val="24"/>
                <w:szCs w:val="24"/>
              </w:rPr>
              <w:t>tytuł</w:t>
            </w:r>
          </w:p>
        </w:tc>
        <w:tc>
          <w:tcPr>
            <w:tcW w:w="1985" w:type="dxa"/>
          </w:tcPr>
          <w:p w:rsidR="005C7C78" w:rsidRPr="00EA33FE" w:rsidRDefault="005C7C78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b/>
                <w:sz w:val="24"/>
                <w:szCs w:val="24"/>
              </w:rPr>
              <w:t>wydawnictwo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79690F" w:rsidRDefault="005C7C78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79690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702" w:type="dxa"/>
          </w:tcPr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3118" w:type="dxa"/>
          </w:tcPr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</w:t>
            </w:r>
          </w:p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Mańkowska</w:t>
            </w:r>
          </w:p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Małgorzata Paszyńska</w:t>
            </w:r>
          </w:p>
        </w:tc>
        <w:tc>
          <w:tcPr>
            <w:tcW w:w="3260" w:type="dxa"/>
          </w:tcPr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część I </w:t>
            </w:r>
            <w:proofErr w:type="spellStart"/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79690F" w:rsidRDefault="005C7C78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79690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702" w:type="dxa"/>
          </w:tcPr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3118" w:type="dxa"/>
          </w:tcPr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</w:t>
            </w:r>
          </w:p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Mańkowska</w:t>
            </w:r>
          </w:p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Małgorzata Paszyńska</w:t>
            </w:r>
          </w:p>
        </w:tc>
        <w:tc>
          <w:tcPr>
            <w:tcW w:w="3260" w:type="dxa"/>
          </w:tcPr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ćwiczenia część I </w:t>
            </w:r>
            <w:proofErr w:type="spellStart"/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5C7C78" w:rsidRPr="00C52004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B437D0" w:rsidRDefault="005C7C78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437D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702" w:type="dxa"/>
          </w:tcPr>
          <w:p w:rsidR="005C7C78" w:rsidRPr="00330262" w:rsidRDefault="00877D97" w:rsidP="00EA33F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Informatyka</w:t>
            </w:r>
          </w:p>
        </w:tc>
        <w:tc>
          <w:tcPr>
            <w:tcW w:w="3118" w:type="dxa"/>
          </w:tcPr>
          <w:p w:rsidR="005C7C78" w:rsidRPr="00330262" w:rsidRDefault="00B437D0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Michał Kęska</w:t>
            </w:r>
          </w:p>
        </w:tc>
        <w:tc>
          <w:tcPr>
            <w:tcW w:w="3260" w:type="dxa"/>
          </w:tcPr>
          <w:p w:rsidR="005C7C78" w:rsidRPr="00330262" w:rsidRDefault="00B437D0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„Lubię to!”</w:t>
            </w:r>
          </w:p>
        </w:tc>
        <w:tc>
          <w:tcPr>
            <w:tcW w:w="1985" w:type="dxa"/>
          </w:tcPr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604F37" w:rsidRDefault="005C7C78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604F3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702" w:type="dxa"/>
          </w:tcPr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Muzyka</w:t>
            </w:r>
          </w:p>
        </w:tc>
        <w:tc>
          <w:tcPr>
            <w:tcW w:w="3118" w:type="dxa"/>
          </w:tcPr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Monika Gromek</w:t>
            </w:r>
          </w:p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Grażyna </w:t>
            </w:r>
            <w:proofErr w:type="spellStart"/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Kilbach</w:t>
            </w:r>
            <w:proofErr w:type="spellEnd"/>
          </w:p>
        </w:tc>
        <w:tc>
          <w:tcPr>
            <w:tcW w:w="3260" w:type="dxa"/>
          </w:tcPr>
          <w:p w:rsidR="005C7C78" w:rsidRPr="00330262" w:rsidRDefault="005C7C78" w:rsidP="00604F3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604F37"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Lekcja muzyki</w:t>
            </w: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</w:t>
            </w:r>
          </w:p>
        </w:tc>
        <w:tc>
          <w:tcPr>
            <w:tcW w:w="1985" w:type="dxa"/>
          </w:tcPr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B437D0" w:rsidRDefault="005C7C78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437D0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702" w:type="dxa"/>
          </w:tcPr>
          <w:p w:rsidR="005C7C78" w:rsidRPr="003F6BD6" w:rsidRDefault="00877D97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Technika </w:t>
            </w:r>
          </w:p>
        </w:tc>
        <w:tc>
          <w:tcPr>
            <w:tcW w:w="3118" w:type="dxa"/>
          </w:tcPr>
          <w:p w:rsidR="005C7C78" w:rsidRPr="003F6BD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Lech </w:t>
            </w:r>
            <w:proofErr w:type="spellStart"/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Łabecki</w:t>
            </w:r>
            <w:proofErr w:type="spellEnd"/>
          </w:p>
          <w:p w:rsidR="005C7C78" w:rsidRPr="003F6BD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Marta </w:t>
            </w:r>
            <w:proofErr w:type="spellStart"/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Łabecka</w:t>
            </w:r>
            <w:proofErr w:type="spellEnd"/>
          </w:p>
        </w:tc>
        <w:tc>
          <w:tcPr>
            <w:tcW w:w="3260" w:type="dxa"/>
          </w:tcPr>
          <w:p w:rsidR="005C7C78" w:rsidRPr="003F6BD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„Jak to działa?” Podręcznik z ćwiczeniami do zajęć technicznych dla klas IV - VI</w:t>
            </w:r>
          </w:p>
        </w:tc>
        <w:tc>
          <w:tcPr>
            <w:tcW w:w="1985" w:type="dxa"/>
          </w:tcPr>
          <w:p w:rsidR="005C7C78" w:rsidRPr="003F6BD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FB357B" w:rsidRPr="00EA33FE" w:rsidTr="00EA33FE">
        <w:tc>
          <w:tcPr>
            <w:tcW w:w="709" w:type="dxa"/>
          </w:tcPr>
          <w:p w:rsidR="00FB357B" w:rsidRPr="0079690F" w:rsidRDefault="00FB357B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79690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702" w:type="dxa"/>
          </w:tcPr>
          <w:p w:rsidR="00FB357B" w:rsidRPr="001F381F" w:rsidRDefault="00877D97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3118" w:type="dxa"/>
          </w:tcPr>
          <w:p w:rsidR="00FB357B" w:rsidRPr="001F381F" w:rsidRDefault="00ED2F3A" w:rsidP="001F381F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hyperlink r:id="rId23" w:tooltip="Małgorzata Jefimow" w:history="1">
              <w:r w:rsidR="001F381F" w:rsidRPr="001F381F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Marian</w:t>
              </w:r>
            </w:hyperlink>
            <w:r w:rsidR="001F381F"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381F"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Sęktas</w:t>
            </w:r>
            <w:proofErr w:type="spellEnd"/>
            <w:r w:rsidR="001F381F"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    Joanna Stawarz</w:t>
            </w:r>
          </w:p>
        </w:tc>
        <w:tc>
          <w:tcPr>
            <w:tcW w:w="3260" w:type="dxa"/>
          </w:tcPr>
          <w:p w:rsidR="00FB357B" w:rsidRPr="001F381F" w:rsidRDefault="00FB357B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877D97"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Puls życia”</w:t>
            </w:r>
          </w:p>
        </w:tc>
        <w:tc>
          <w:tcPr>
            <w:tcW w:w="1985" w:type="dxa"/>
          </w:tcPr>
          <w:p w:rsidR="00FB357B" w:rsidRPr="001F381F" w:rsidRDefault="00FB357B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EA33FE" w:rsidTr="00EA33FE">
        <w:tc>
          <w:tcPr>
            <w:tcW w:w="709" w:type="dxa"/>
          </w:tcPr>
          <w:p w:rsidR="00877D97" w:rsidRPr="0079690F" w:rsidRDefault="00877D97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79690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702" w:type="dxa"/>
          </w:tcPr>
          <w:p w:rsidR="00877D97" w:rsidRPr="00C52004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3118" w:type="dxa"/>
          </w:tcPr>
          <w:p w:rsidR="00877D97" w:rsidRPr="00330262" w:rsidRDefault="00330262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sz w:val="24"/>
                <w:szCs w:val="24"/>
              </w:rPr>
              <w:t>Jolanta Holeczek, Jolanta Pawłowska, Jacek Pawłowski</w:t>
            </w:r>
          </w:p>
        </w:tc>
        <w:tc>
          <w:tcPr>
            <w:tcW w:w="3260" w:type="dxa"/>
          </w:tcPr>
          <w:p w:rsidR="00877D97" w:rsidRPr="00C52004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„Puls życia” - ćwiczenia</w:t>
            </w:r>
          </w:p>
        </w:tc>
        <w:tc>
          <w:tcPr>
            <w:tcW w:w="1985" w:type="dxa"/>
          </w:tcPr>
          <w:p w:rsidR="00877D97" w:rsidRPr="00C52004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EA33FE" w:rsidTr="00EA33FE">
        <w:tc>
          <w:tcPr>
            <w:tcW w:w="709" w:type="dxa"/>
          </w:tcPr>
          <w:p w:rsidR="00877D97" w:rsidRPr="00EA33FE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702" w:type="dxa"/>
          </w:tcPr>
          <w:p w:rsidR="00877D97" w:rsidRPr="00C52004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3118" w:type="dxa"/>
          </w:tcPr>
          <w:p w:rsidR="00877D97" w:rsidRPr="00C52004" w:rsidRDefault="00C52004" w:rsidP="00C52004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Feliks </w:t>
            </w:r>
            <w:proofErr w:type="spellStart"/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Szlajfer</w:t>
            </w:r>
            <w:proofErr w:type="spellEnd"/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    Zbigniew Zaniewicz     Tomasz Rachwał     Roman Malarz</w:t>
            </w:r>
          </w:p>
        </w:tc>
        <w:tc>
          <w:tcPr>
            <w:tcW w:w="3260" w:type="dxa"/>
          </w:tcPr>
          <w:p w:rsidR="00877D97" w:rsidRPr="00C52004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Planeta Nowa - podręcznik</w:t>
            </w:r>
          </w:p>
        </w:tc>
        <w:tc>
          <w:tcPr>
            <w:tcW w:w="1985" w:type="dxa"/>
          </w:tcPr>
          <w:p w:rsidR="00877D97" w:rsidRPr="00C52004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C52004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EA33FE" w:rsidRDefault="00C52004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702" w:type="dxa"/>
          </w:tcPr>
          <w:p w:rsidR="005C7C78" w:rsidRPr="003F6BD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3118" w:type="dxa"/>
          </w:tcPr>
          <w:p w:rsidR="005C7C78" w:rsidRPr="003F6BD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Anna Klimowicz</w:t>
            </w:r>
          </w:p>
          <w:p w:rsidR="00877D97" w:rsidRPr="003F6BD6" w:rsidRDefault="00877D97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Marlena </w:t>
            </w:r>
            <w:proofErr w:type="spellStart"/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Derlukiewicz</w:t>
            </w:r>
            <w:proofErr w:type="spellEnd"/>
          </w:p>
        </w:tc>
        <w:tc>
          <w:tcPr>
            <w:tcW w:w="3260" w:type="dxa"/>
          </w:tcPr>
          <w:p w:rsidR="005C7C78" w:rsidRPr="003F6BD6" w:rsidRDefault="005C7C78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877D97"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Nowe słowa na start</w:t>
            </w: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 podręcznik do kształcenia literackiego</w:t>
            </w:r>
          </w:p>
        </w:tc>
        <w:tc>
          <w:tcPr>
            <w:tcW w:w="1985" w:type="dxa"/>
          </w:tcPr>
          <w:p w:rsidR="005C7C78" w:rsidRPr="003F6BD6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EA33FE" w:rsidRDefault="00C52004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702" w:type="dxa"/>
          </w:tcPr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3118" w:type="dxa"/>
          </w:tcPr>
          <w:p w:rsidR="005C7C78" w:rsidRPr="00330262" w:rsidRDefault="00330262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Marcinkiewicz     Joanna Ginter</w:t>
            </w:r>
          </w:p>
        </w:tc>
        <w:tc>
          <w:tcPr>
            <w:tcW w:w="3260" w:type="dxa"/>
          </w:tcPr>
          <w:p w:rsidR="005C7C78" w:rsidRPr="00330262" w:rsidRDefault="005C7C78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877D97"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Nowe słowa na start</w:t>
            </w: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 – zeszyt ćwiczeń</w:t>
            </w:r>
          </w:p>
        </w:tc>
        <w:tc>
          <w:tcPr>
            <w:tcW w:w="1985" w:type="dxa"/>
          </w:tcPr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604F37" w:rsidRDefault="00C52004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702" w:type="dxa"/>
          </w:tcPr>
          <w:p w:rsidR="005C7C78" w:rsidRPr="003A02AE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3118" w:type="dxa"/>
          </w:tcPr>
          <w:p w:rsidR="005C7C78" w:rsidRPr="003A02AE" w:rsidRDefault="00604F37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Grzegorz Wojciechowski</w:t>
            </w:r>
          </w:p>
        </w:tc>
        <w:tc>
          <w:tcPr>
            <w:tcW w:w="3260" w:type="dxa"/>
          </w:tcPr>
          <w:p w:rsidR="005C7C78" w:rsidRPr="003A02AE" w:rsidRDefault="005C7C78" w:rsidP="0079690F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79690F"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Wczoraj i dziś</w:t>
            </w: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</w:t>
            </w:r>
          </w:p>
        </w:tc>
        <w:tc>
          <w:tcPr>
            <w:tcW w:w="1985" w:type="dxa"/>
          </w:tcPr>
          <w:p w:rsidR="005C7C78" w:rsidRPr="003A02AE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B437D0" w:rsidRDefault="00C52004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702" w:type="dxa"/>
          </w:tcPr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3118" w:type="dxa"/>
          </w:tcPr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Jeniefer</w:t>
            </w:r>
            <w:proofErr w:type="spellEnd"/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Heath</w:t>
            </w:r>
          </w:p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Michele Crawford</w:t>
            </w:r>
          </w:p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Marta Mrozik</w:t>
            </w:r>
          </w:p>
          <w:p w:rsidR="00330262" w:rsidRPr="00330262" w:rsidRDefault="00330262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Katarzyna </w:t>
            </w:r>
            <w:proofErr w:type="spellStart"/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Kłopska</w:t>
            </w:r>
            <w:proofErr w:type="spellEnd"/>
          </w:p>
        </w:tc>
        <w:tc>
          <w:tcPr>
            <w:tcW w:w="3260" w:type="dxa"/>
          </w:tcPr>
          <w:p w:rsidR="005C7C78" w:rsidRPr="00330262" w:rsidRDefault="005C7C78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877D97"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Junior</w:t>
            </w: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Explorer” podręcznik do klasy V + ćwiczenia</w:t>
            </w:r>
          </w:p>
        </w:tc>
        <w:tc>
          <w:tcPr>
            <w:tcW w:w="1985" w:type="dxa"/>
          </w:tcPr>
          <w:p w:rsidR="005C7C78" w:rsidRPr="00330262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3026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5C7C78" w:rsidRPr="00EA33FE" w:rsidTr="00EA33FE">
        <w:tc>
          <w:tcPr>
            <w:tcW w:w="709" w:type="dxa"/>
          </w:tcPr>
          <w:p w:rsidR="005C7C78" w:rsidRPr="00B437D0" w:rsidRDefault="00C52004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1702" w:type="dxa"/>
          </w:tcPr>
          <w:p w:rsidR="005C7C78" w:rsidRPr="003A02AE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Plastyka</w:t>
            </w:r>
          </w:p>
        </w:tc>
        <w:tc>
          <w:tcPr>
            <w:tcW w:w="3118" w:type="dxa"/>
          </w:tcPr>
          <w:p w:rsidR="005C7C78" w:rsidRPr="003A02AE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Jadwiga Lukas</w:t>
            </w:r>
          </w:p>
          <w:p w:rsidR="005C7C78" w:rsidRPr="003A02AE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Krystyna </w:t>
            </w:r>
            <w:proofErr w:type="spellStart"/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Onak</w:t>
            </w:r>
            <w:proofErr w:type="spellEnd"/>
          </w:p>
        </w:tc>
        <w:tc>
          <w:tcPr>
            <w:tcW w:w="3260" w:type="dxa"/>
          </w:tcPr>
          <w:p w:rsidR="005C7C78" w:rsidRPr="003A02AE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„Do dzieła!” – podręcznik do plastyki klasy IV - VI</w:t>
            </w:r>
          </w:p>
        </w:tc>
        <w:tc>
          <w:tcPr>
            <w:tcW w:w="1985" w:type="dxa"/>
          </w:tcPr>
          <w:p w:rsidR="005C7C78" w:rsidRPr="003A02AE" w:rsidRDefault="005C7C78" w:rsidP="005C7C78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A02A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</w:tbl>
    <w:p w:rsidR="005C7C78" w:rsidRDefault="005C7C78" w:rsidP="005C7C78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C52004" w:rsidRPr="00EA33FE" w:rsidRDefault="00C52004" w:rsidP="005C7C78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5C7C78" w:rsidRDefault="005C7C78" w:rsidP="0080015D">
      <w:pPr>
        <w:jc w:val="center"/>
        <w:rPr>
          <w:b/>
          <w:sz w:val="24"/>
          <w:szCs w:val="24"/>
        </w:rPr>
      </w:pPr>
    </w:p>
    <w:p w:rsidR="00B92D33" w:rsidRPr="00AD6D0D" w:rsidRDefault="00B92D33" w:rsidP="00B92D33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AD6D0D">
        <w:rPr>
          <w:rFonts w:ascii="Bookman Old Style" w:hAnsi="Bookman Old Style"/>
          <w:b/>
          <w:sz w:val="24"/>
          <w:szCs w:val="24"/>
        </w:rPr>
        <w:lastRenderedPageBreak/>
        <w:t>Podręczniki  dla klasy VI obowiązujące w roku szkolnym 201</w:t>
      </w:r>
      <w:r w:rsidR="00877D97">
        <w:rPr>
          <w:rFonts w:ascii="Bookman Old Style" w:hAnsi="Bookman Old Style"/>
          <w:b/>
          <w:sz w:val="24"/>
          <w:szCs w:val="24"/>
        </w:rPr>
        <w:t>8</w:t>
      </w:r>
      <w:r w:rsidRPr="00AD6D0D">
        <w:rPr>
          <w:rFonts w:ascii="Bookman Old Style" w:hAnsi="Bookman Old Style"/>
          <w:b/>
          <w:sz w:val="24"/>
          <w:szCs w:val="24"/>
        </w:rPr>
        <w:t>/201</w:t>
      </w:r>
      <w:r w:rsidR="00877D97">
        <w:rPr>
          <w:rFonts w:ascii="Bookman Old Style" w:hAnsi="Bookman Old Style"/>
          <w:b/>
          <w:sz w:val="24"/>
          <w:szCs w:val="24"/>
        </w:rPr>
        <w:t>9</w:t>
      </w:r>
    </w:p>
    <w:p w:rsidR="00B92D33" w:rsidRPr="00AD6D0D" w:rsidRDefault="00B92D33" w:rsidP="00B92D33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AD6D0D">
        <w:rPr>
          <w:rFonts w:ascii="Bookman Old Style" w:hAnsi="Bookman Old Style"/>
          <w:b/>
          <w:sz w:val="24"/>
          <w:szCs w:val="24"/>
        </w:rPr>
        <w:t>w Szkole Podstawowej w Grabinach</w:t>
      </w:r>
    </w:p>
    <w:tbl>
      <w:tblPr>
        <w:tblStyle w:val="Tabela-Siatka"/>
        <w:tblW w:w="10774" w:type="dxa"/>
        <w:tblInd w:w="-743" w:type="dxa"/>
        <w:tblLayout w:type="fixed"/>
        <w:tblLook w:val="04A0"/>
      </w:tblPr>
      <w:tblGrid>
        <w:gridCol w:w="709"/>
        <w:gridCol w:w="1702"/>
        <w:gridCol w:w="2976"/>
        <w:gridCol w:w="3402"/>
        <w:gridCol w:w="1985"/>
      </w:tblGrid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b/>
                <w:sz w:val="24"/>
                <w:szCs w:val="24"/>
              </w:rPr>
              <w:t>Przedmiot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b/>
                <w:sz w:val="24"/>
                <w:szCs w:val="24"/>
              </w:rPr>
              <w:t>Autor</w:t>
            </w:r>
          </w:p>
        </w:tc>
        <w:tc>
          <w:tcPr>
            <w:tcW w:w="3402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b/>
                <w:sz w:val="24"/>
                <w:szCs w:val="24"/>
              </w:rPr>
              <w:t>tytuł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b/>
                <w:sz w:val="24"/>
                <w:szCs w:val="24"/>
              </w:rPr>
              <w:t>wydawnictwo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Mańkowska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Małgorzata Paszyńska</w:t>
            </w:r>
          </w:p>
        </w:tc>
        <w:tc>
          <w:tcPr>
            <w:tcW w:w="34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część I </w:t>
            </w:r>
            <w:proofErr w:type="spellStart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Mańkowska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Małgorzata Paszyńska</w:t>
            </w:r>
          </w:p>
        </w:tc>
        <w:tc>
          <w:tcPr>
            <w:tcW w:w="34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ćwiczenia część I </w:t>
            </w:r>
            <w:proofErr w:type="spellStart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702" w:type="dxa"/>
          </w:tcPr>
          <w:p w:rsidR="00B92D33" w:rsidRPr="00AD6D0D" w:rsidRDefault="00B92D33" w:rsidP="00AD6D0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Zajęcia komp</w:t>
            </w:r>
            <w:r w:rsidR="00AD6D0D"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B92D33" w:rsidRPr="00EA33FE" w:rsidRDefault="00EA33FE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Michał Kęska</w:t>
            </w:r>
          </w:p>
        </w:tc>
        <w:tc>
          <w:tcPr>
            <w:tcW w:w="3402" w:type="dxa"/>
          </w:tcPr>
          <w:p w:rsidR="00B92D33" w:rsidRPr="00AD6D0D" w:rsidRDefault="00AD6D0D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„Lubię to!”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Muzyka</w:t>
            </w:r>
          </w:p>
        </w:tc>
        <w:tc>
          <w:tcPr>
            <w:tcW w:w="2976" w:type="dxa"/>
          </w:tcPr>
          <w:p w:rsidR="00B92D33" w:rsidRPr="00EA33FE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Monika Gromek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Grażyna </w:t>
            </w:r>
            <w:proofErr w:type="spellStart"/>
            <w:r w:rsidRPr="00EA33F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Kilbach</w:t>
            </w:r>
            <w:proofErr w:type="spellEnd"/>
          </w:p>
        </w:tc>
        <w:tc>
          <w:tcPr>
            <w:tcW w:w="3402" w:type="dxa"/>
          </w:tcPr>
          <w:p w:rsidR="00B92D33" w:rsidRPr="00AD6D0D" w:rsidRDefault="00B92D33" w:rsidP="00AD6D0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AD6D0D"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Lekcja Muzyki</w:t>
            </w: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Zajęcia techniczne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Lech </w:t>
            </w:r>
            <w:proofErr w:type="spellStart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Łabecki</w:t>
            </w:r>
            <w:proofErr w:type="spellEnd"/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Marta </w:t>
            </w:r>
            <w:proofErr w:type="spellStart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Łabecka</w:t>
            </w:r>
            <w:proofErr w:type="spellEnd"/>
          </w:p>
        </w:tc>
        <w:tc>
          <w:tcPr>
            <w:tcW w:w="34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„Jak to działa?” Podręcznik z ćwiczeniami do zajęć technicznych dla klas IV - VI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Przyroda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Janina Ślosarczyk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Ryszard Kozik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Feliks </w:t>
            </w:r>
            <w:proofErr w:type="spellStart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Szlajfer</w:t>
            </w:r>
            <w:proofErr w:type="spellEnd"/>
          </w:p>
        </w:tc>
        <w:tc>
          <w:tcPr>
            <w:tcW w:w="34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„Tajemnice przyrody” - podręcznik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Przyroda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Janina Ślosarczyk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Ryszard Kozik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Feliks </w:t>
            </w:r>
            <w:proofErr w:type="spellStart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Szlajfer</w:t>
            </w:r>
            <w:proofErr w:type="spellEnd"/>
          </w:p>
        </w:tc>
        <w:tc>
          <w:tcPr>
            <w:tcW w:w="34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„Tajemnice przyrody” - ćwiczenia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Anna Klimowicz</w:t>
            </w:r>
          </w:p>
        </w:tc>
        <w:tc>
          <w:tcPr>
            <w:tcW w:w="34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„Teraz polski” podręcznik do kształcenia literackiego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Anna Klimowicz</w:t>
            </w:r>
          </w:p>
        </w:tc>
        <w:tc>
          <w:tcPr>
            <w:tcW w:w="34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„Teraz polski” – zeszyt ćwiczeń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2976" w:type="dxa"/>
          </w:tcPr>
          <w:p w:rsidR="00B92D33" w:rsidRPr="00EA33FE" w:rsidRDefault="00EA33FE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EA33F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Tomasz Maćkowski</w:t>
            </w:r>
          </w:p>
        </w:tc>
        <w:tc>
          <w:tcPr>
            <w:tcW w:w="3402" w:type="dxa"/>
          </w:tcPr>
          <w:p w:rsidR="00B92D33" w:rsidRPr="00AD6D0D" w:rsidRDefault="00B92D33" w:rsidP="00AD6D0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AD6D0D"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Wczoraj i dziś</w:t>
            </w: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Jeniefer</w:t>
            </w:r>
            <w:proofErr w:type="spellEnd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Heath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Michele Crawford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Marta Mrozik</w:t>
            </w:r>
          </w:p>
        </w:tc>
        <w:tc>
          <w:tcPr>
            <w:tcW w:w="34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proofErr w:type="spellStart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World</w:t>
            </w:r>
            <w:proofErr w:type="spellEnd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Explorer” podręcznik do klasy V</w:t>
            </w:r>
            <w:r w:rsidR="00AD6D0D"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+ ćwiczenia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AD6D0D" w:rsidTr="00AD6D0D">
        <w:tc>
          <w:tcPr>
            <w:tcW w:w="709" w:type="dxa"/>
          </w:tcPr>
          <w:p w:rsidR="00B92D33" w:rsidRPr="00AD6D0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7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Plastyka</w:t>
            </w:r>
          </w:p>
        </w:tc>
        <w:tc>
          <w:tcPr>
            <w:tcW w:w="2976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Jadwiga Lukas</w:t>
            </w:r>
          </w:p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Krystyna </w:t>
            </w:r>
            <w:proofErr w:type="spellStart"/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Onak</w:t>
            </w:r>
            <w:proofErr w:type="spellEnd"/>
          </w:p>
        </w:tc>
        <w:tc>
          <w:tcPr>
            <w:tcW w:w="3402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„Do dzieła!” – podręcznik do plastyki klasy IV - VI</w:t>
            </w:r>
          </w:p>
        </w:tc>
        <w:tc>
          <w:tcPr>
            <w:tcW w:w="1985" w:type="dxa"/>
          </w:tcPr>
          <w:p w:rsidR="00B92D33" w:rsidRPr="00AD6D0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D6D0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</w:tbl>
    <w:p w:rsidR="00B92D33" w:rsidRDefault="00B92D33" w:rsidP="0080015D">
      <w:pPr>
        <w:jc w:val="center"/>
        <w:rPr>
          <w:b/>
          <w:sz w:val="24"/>
          <w:szCs w:val="24"/>
        </w:rPr>
      </w:pPr>
    </w:p>
    <w:p w:rsidR="00B92D33" w:rsidRDefault="00B92D33" w:rsidP="0080015D">
      <w:pPr>
        <w:jc w:val="center"/>
        <w:rPr>
          <w:b/>
          <w:sz w:val="24"/>
          <w:szCs w:val="24"/>
        </w:rPr>
      </w:pPr>
    </w:p>
    <w:p w:rsidR="00B92D33" w:rsidRDefault="00B92D33" w:rsidP="0080015D">
      <w:pPr>
        <w:jc w:val="center"/>
        <w:rPr>
          <w:b/>
          <w:sz w:val="24"/>
          <w:szCs w:val="24"/>
        </w:rPr>
      </w:pPr>
    </w:p>
    <w:p w:rsidR="00B92D33" w:rsidRDefault="00B92D33" w:rsidP="0080015D">
      <w:pPr>
        <w:jc w:val="center"/>
        <w:rPr>
          <w:b/>
          <w:sz w:val="24"/>
          <w:szCs w:val="24"/>
        </w:rPr>
      </w:pPr>
    </w:p>
    <w:p w:rsidR="00B92D33" w:rsidRDefault="00B92D33" w:rsidP="0080015D">
      <w:pPr>
        <w:jc w:val="center"/>
        <w:rPr>
          <w:b/>
          <w:sz w:val="24"/>
          <w:szCs w:val="24"/>
        </w:rPr>
      </w:pPr>
    </w:p>
    <w:p w:rsidR="00B92D33" w:rsidRPr="00B80D4D" w:rsidRDefault="00B92D33" w:rsidP="00B92D33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B80D4D">
        <w:rPr>
          <w:rFonts w:ascii="Bookman Old Style" w:hAnsi="Bookman Old Style"/>
          <w:b/>
          <w:sz w:val="24"/>
          <w:szCs w:val="24"/>
        </w:rPr>
        <w:lastRenderedPageBreak/>
        <w:t>Podręczniki  dla klasy VII obowiązujące w roku szkolnym 201</w:t>
      </w:r>
      <w:r w:rsidR="00877D97">
        <w:rPr>
          <w:rFonts w:ascii="Bookman Old Style" w:hAnsi="Bookman Old Style"/>
          <w:b/>
          <w:sz w:val="24"/>
          <w:szCs w:val="24"/>
        </w:rPr>
        <w:t>8</w:t>
      </w:r>
      <w:r w:rsidRPr="00B80D4D">
        <w:rPr>
          <w:rFonts w:ascii="Bookman Old Style" w:hAnsi="Bookman Old Style"/>
          <w:b/>
          <w:sz w:val="24"/>
          <w:szCs w:val="24"/>
        </w:rPr>
        <w:t>/201</w:t>
      </w:r>
      <w:r w:rsidR="00877D97">
        <w:rPr>
          <w:rFonts w:ascii="Bookman Old Style" w:hAnsi="Bookman Old Style"/>
          <w:b/>
          <w:sz w:val="24"/>
          <w:szCs w:val="24"/>
        </w:rPr>
        <w:t>9</w:t>
      </w:r>
    </w:p>
    <w:p w:rsidR="00B92D33" w:rsidRPr="00B80D4D" w:rsidRDefault="00B92D33" w:rsidP="00B92D33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B80D4D">
        <w:rPr>
          <w:rFonts w:ascii="Bookman Old Style" w:hAnsi="Bookman Old Style"/>
          <w:b/>
          <w:sz w:val="24"/>
          <w:szCs w:val="24"/>
        </w:rPr>
        <w:t>w Szkole Podstawowej w Grabinach</w:t>
      </w:r>
    </w:p>
    <w:tbl>
      <w:tblPr>
        <w:tblStyle w:val="Tabela-Siatka"/>
        <w:tblW w:w="10916" w:type="dxa"/>
        <w:tblInd w:w="-885" w:type="dxa"/>
        <w:tblLayout w:type="fixed"/>
        <w:tblLook w:val="04A0"/>
      </w:tblPr>
      <w:tblGrid>
        <w:gridCol w:w="709"/>
        <w:gridCol w:w="1702"/>
        <w:gridCol w:w="3118"/>
        <w:gridCol w:w="3402"/>
        <w:gridCol w:w="1985"/>
      </w:tblGrid>
      <w:tr w:rsidR="00B92D33" w:rsidRPr="00B80D4D" w:rsidTr="00877D97">
        <w:tc>
          <w:tcPr>
            <w:tcW w:w="709" w:type="dxa"/>
          </w:tcPr>
          <w:p w:rsidR="00B92D33" w:rsidRPr="00B80D4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1702" w:type="dxa"/>
          </w:tcPr>
          <w:p w:rsidR="00B92D33" w:rsidRPr="00B80D4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Przedmiot</w:t>
            </w:r>
          </w:p>
        </w:tc>
        <w:tc>
          <w:tcPr>
            <w:tcW w:w="3118" w:type="dxa"/>
          </w:tcPr>
          <w:p w:rsidR="00B92D33" w:rsidRPr="00B80D4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Autor</w:t>
            </w:r>
          </w:p>
        </w:tc>
        <w:tc>
          <w:tcPr>
            <w:tcW w:w="3402" w:type="dxa"/>
          </w:tcPr>
          <w:p w:rsidR="00B92D33" w:rsidRPr="00B80D4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tytuł</w:t>
            </w:r>
          </w:p>
        </w:tc>
        <w:tc>
          <w:tcPr>
            <w:tcW w:w="1985" w:type="dxa"/>
          </w:tcPr>
          <w:p w:rsidR="00B92D33" w:rsidRPr="00B80D4D" w:rsidRDefault="00B92D33" w:rsidP="0047035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wydawnictwo</w:t>
            </w:r>
          </w:p>
        </w:tc>
      </w:tr>
      <w:tr w:rsidR="00B92D33" w:rsidRPr="00B80D4D" w:rsidTr="00877D97">
        <w:tc>
          <w:tcPr>
            <w:tcW w:w="709" w:type="dxa"/>
          </w:tcPr>
          <w:p w:rsidR="00B92D33" w:rsidRPr="000F182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702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3118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</w:t>
            </w:r>
          </w:p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Mańkowska</w:t>
            </w:r>
          </w:p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Małgorzata Paszyńska</w:t>
            </w:r>
          </w:p>
        </w:tc>
        <w:tc>
          <w:tcPr>
            <w:tcW w:w="3402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część I </w:t>
            </w:r>
            <w:proofErr w:type="spellStart"/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B80D4D" w:rsidTr="00877D97">
        <w:tc>
          <w:tcPr>
            <w:tcW w:w="709" w:type="dxa"/>
          </w:tcPr>
          <w:p w:rsidR="00B92D33" w:rsidRPr="000F182D" w:rsidRDefault="00B92D3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702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3118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</w:t>
            </w:r>
          </w:p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Mańkowska</w:t>
            </w:r>
          </w:p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Małgorzata Paszyńska</w:t>
            </w:r>
          </w:p>
        </w:tc>
        <w:tc>
          <w:tcPr>
            <w:tcW w:w="3402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ćwiczenia część I </w:t>
            </w:r>
            <w:proofErr w:type="spellStart"/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702" w:type="dxa"/>
          </w:tcPr>
          <w:p w:rsidR="00B86FE0" w:rsidRPr="000F182D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3118" w:type="dxa"/>
          </w:tcPr>
          <w:p w:rsidR="00B86FE0" w:rsidRPr="00D268C7" w:rsidRDefault="00ED2F3A" w:rsidP="00D268C7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hyperlink r:id="rId24" w:tooltip="Małgorzata Jefimow" w:history="1">
              <w:r w:rsidR="00B86FE0" w:rsidRPr="00D268C7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Małgorzata </w:t>
              </w:r>
              <w:proofErr w:type="spellStart"/>
              <w:r w:rsidR="00B86FE0" w:rsidRPr="00D268C7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Jefimow</w:t>
              </w:r>
              <w:proofErr w:type="spellEnd"/>
            </w:hyperlink>
          </w:p>
        </w:tc>
        <w:tc>
          <w:tcPr>
            <w:tcW w:w="3402" w:type="dxa"/>
          </w:tcPr>
          <w:p w:rsidR="00B86FE0" w:rsidRPr="000F182D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Puls Życia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702" w:type="dxa"/>
          </w:tcPr>
          <w:p w:rsidR="00B86FE0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3118" w:type="dxa"/>
          </w:tcPr>
          <w:p w:rsidR="00B86FE0" w:rsidRPr="00D268C7" w:rsidRDefault="00ED2F3A" w:rsidP="00D268C7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hyperlink r:id="rId25" w:tooltip="Jolanta Holeczek" w:history="1">
              <w:r w:rsidR="00B86FE0" w:rsidRPr="00D268C7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Jolanta Holeczek</w:t>
              </w:r>
            </w:hyperlink>
            <w:r w:rsidR="00B86FE0" w:rsidRPr="00D268C7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,</w:t>
            </w:r>
            <w:r w:rsidR="00B86FE0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</w:t>
            </w:r>
            <w:r w:rsidR="00B86FE0" w:rsidRPr="00D268C7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86FE0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</w:t>
            </w:r>
            <w:hyperlink r:id="rId26" w:tooltip="Barbara Januszewska-Hasiec" w:history="1">
              <w:r w:rsidR="00B86FE0" w:rsidRPr="00D268C7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B</w:t>
              </w:r>
              <w:r w:rsidR="00B86FE0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.</w:t>
              </w:r>
              <w:r w:rsidR="00B86FE0" w:rsidRPr="00D268C7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B86FE0" w:rsidRPr="00D268C7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Januszewska-Hasiec</w:t>
              </w:r>
              <w:proofErr w:type="spellEnd"/>
            </w:hyperlink>
            <w:r w:rsidR="00B86FE0" w:rsidRPr="00D268C7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86FE0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Puls Życia – zeszyt ćwiczeń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702" w:type="dxa"/>
          </w:tcPr>
          <w:p w:rsidR="00B86FE0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Chemia</w:t>
            </w:r>
          </w:p>
        </w:tc>
        <w:tc>
          <w:tcPr>
            <w:tcW w:w="3118" w:type="dxa"/>
          </w:tcPr>
          <w:p w:rsidR="00B86FE0" w:rsidRPr="009F25D4" w:rsidRDefault="00ED2F3A" w:rsidP="009F25D4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hyperlink r:id="rId27" w:tooltip="Jan Kulawik" w:history="1">
              <w:r w:rsidR="00B86FE0" w:rsidRPr="009F25D4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Jan Kulawik</w:t>
              </w:r>
            </w:hyperlink>
            <w:r w:rsidR="00B86FE0" w:rsidRPr="009F25D4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28" w:tooltip="Teresa Kulawik" w:history="1">
              <w:r w:rsidR="00B86FE0" w:rsidRPr="009F25D4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Teresa Kulawik</w:t>
              </w:r>
            </w:hyperlink>
            <w:r w:rsidR="00B86FE0" w:rsidRPr="009F25D4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29" w:tooltip="Maria Litwin" w:history="1">
              <w:r w:rsidR="00B86FE0" w:rsidRPr="009F25D4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Maria Litwin</w:t>
              </w:r>
            </w:hyperlink>
            <w:r w:rsidR="00B86FE0" w:rsidRPr="009F25D4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86FE0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Chemia Nowej Ery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702" w:type="dxa"/>
          </w:tcPr>
          <w:p w:rsidR="00B86FE0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Chemia</w:t>
            </w:r>
          </w:p>
        </w:tc>
        <w:tc>
          <w:tcPr>
            <w:tcW w:w="3118" w:type="dxa"/>
          </w:tcPr>
          <w:p w:rsidR="00B86FE0" w:rsidRPr="009F25D4" w:rsidRDefault="00ED2F3A" w:rsidP="009F25D4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hyperlink r:id="rId30" w:tooltip="Małgorzata Mańska" w:history="1">
              <w:r w:rsidR="00B86FE0" w:rsidRPr="009F25D4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Małgorzata </w:t>
              </w:r>
              <w:proofErr w:type="spellStart"/>
              <w:r w:rsidR="00B86FE0" w:rsidRPr="009F25D4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Mańska</w:t>
              </w:r>
              <w:proofErr w:type="spellEnd"/>
            </w:hyperlink>
            <w:r w:rsidR="00B86FE0" w:rsidRPr="009F25D4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31" w:tooltip="Elżbieta Megiel" w:history="1">
              <w:r w:rsidR="00B86FE0" w:rsidRPr="009F25D4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Elżbieta </w:t>
              </w:r>
              <w:proofErr w:type="spellStart"/>
              <w:r w:rsidR="00B86FE0" w:rsidRPr="009F25D4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Megiel</w:t>
              </w:r>
              <w:proofErr w:type="spellEnd"/>
            </w:hyperlink>
            <w:r w:rsidR="00B86FE0" w:rsidRPr="009F25D4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86FE0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Chemia Nowej Ery – zeszyt ćwiczeń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702" w:type="dxa"/>
          </w:tcPr>
          <w:p w:rsidR="00B86FE0" w:rsidRPr="00120432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Fizyka </w:t>
            </w:r>
          </w:p>
        </w:tc>
        <w:tc>
          <w:tcPr>
            <w:tcW w:w="3118" w:type="dxa"/>
          </w:tcPr>
          <w:p w:rsidR="00B86FE0" w:rsidRPr="00120432" w:rsidRDefault="00120432" w:rsidP="00120432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G. Francuz – Ornat,          T. Kulawik,                     M. Nowotny - </w:t>
            </w:r>
            <w:proofErr w:type="spellStart"/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Rózańska</w:t>
            </w:r>
            <w:proofErr w:type="spellEnd"/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86FE0" w:rsidRPr="00120432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Spotkanie z fizyką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702" w:type="dxa"/>
          </w:tcPr>
          <w:p w:rsidR="00B86FE0" w:rsidRPr="00120432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Fizyka</w:t>
            </w:r>
          </w:p>
        </w:tc>
        <w:tc>
          <w:tcPr>
            <w:tcW w:w="3118" w:type="dxa"/>
          </w:tcPr>
          <w:p w:rsidR="00B86FE0" w:rsidRPr="00120432" w:rsidRDefault="00120432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M. Braun, T. Śliwa</w:t>
            </w:r>
          </w:p>
        </w:tc>
        <w:tc>
          <w:tcPr>
            <w:tcW w:w="3402" w:type="dxa"/>
          </w:tcPr>
          <w:p w:rsidR="00B86FE0" w:rsidRPr="00120432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To jest Fizyka – zeszyt ćwiczeń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702" w:type="dxa"/>
          </w:tcPr>
          <w:p w:rsidR="00B86FE0" w:rsidRPr="00120432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3118" w:type="dxa"/>
          </w:tcPr>
          <w:p w:rsidR="00B86FE0" w:rsidRPr="00120432" w:rsidRDefault="00120432" w:rsidP="00120432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R. Malarz, M. Szubert, T. Rachwał</w:t>
            </w:r>
          </w:p>
        </w:tc>
        <w:tc>
          <w:tcPr>
            <w:tcW w:w="3402" w:type="dxa"/>
          </w:tcPr>
          <w:p w:rsidR="00B86FE0" w:rsidRPr="00120432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Planeta</w:t>
            </w:r>
            <w:r w:rsidR="00120432"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Nowa</w:t>
            </w:r>
            <w:r w:rsid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- podręcznik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702" w:type="dxa"/>
          </w:tcPr>
          <w:p w:rsidR="00B86FE0" w:rsidRPr="00120432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3118" w:type="dxa"/>
          </w:tcPr>
          <w:p w:rsidR="00B86FE0" w:rsidRPr="00120432" w:rsidRDefault="00120432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J. Knopik, M. Kucharska, R, Przybył, K. </w:t>
            </w:r>
            <w:proofErr w:type="spellStart"/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Skomoroko</w:t>
            </w:r>
            <w:proofErr w:type="spellEnd"/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                           A. Witek - </w:t>
            </w:r>
            <w:proofErr w:type="spellStart"/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Nowalewska</w:t>
            </w:r>
            <w:proofErr w:type="spellEnd"/>
          </w:p>
        </w:tc>
        <w:tc>
          <w:tcPr>
            <w:tcW w:w="3402" w:type="dxa"/>
          </w:tcPr>
          <w:p w:rsidR="00B86FE0" w:rsidRPr="00120432" w:rsidRDefault="00120432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2043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Planeta nowa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- ćwiczenia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B80D4D" w:rsidTr="00877D97">
        <w:tc>
          <w:tcPr>
            <w:tcW w:w="709" w:type="dxa"/>
          </w:tcPr>
          <w:p w:rsidR="00B92D33" w:rsidRPr="002D05FB" w:rsidRDefault="00D153D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702" w:type="dxa"/>
          </w:tcPr>
          <w:p w:rsidR="00B92D33" w:rsidRPr="000F182D" w:rsidRDefault="000F182D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Informatyka </w:t>
            </w:r>
          </w:p>
        </w:tc>
        <w:tc>
          <w:tcPr>
            <w:tcW w:w="3118" w:type="dxa"/>
          </w:tcPr>
          <w:p w:rsidR="00B92D33" w:rsidRPr="00B4797F" w:rsidRDefault="00D268C7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Grażyna Koba</w:t>
            </w:r>
          </w:p>
        </w:tc>
        <w:tc>
          <w:tcPr>
            <w:tcW w:w="3402" w:type="dxa"/>
          </w:tcPr>
          <w:p w:rsidR="00B92D33" w:rsidRPr="00B4797F" w:rsidRDefault="00D268C7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Lubię to!</w:t>
            </w:r>
          </w:p>
        </w:tc>
        <w:tc>
          <w:tcPr>
            <w:tcW w:w="1985" w:type="dxa"/>
          </w:tcPr>
          <w:p w:rsidR="00B92D33" w:rsidRPr="00B4797F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B80D4D" w:rsidTr="00877D97">
        <w:tc>
          <w:tcPr>
            <w:tcW w:w="709" w:type="dxa"/>
          </w:tcPr>
          <w:p w:rsidR="00B92D33" w:rsidRPr="002D05FB" w:rsidRDefault="00D153D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702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Muzyka</w:t>
            </w:r>
          </w:p>
        </w:tc>
        <w:tc>
          <w:tcPr>
            <w:tcW w:w="3118" w:type="dxa"/>
          </w:tcPr>
          <w:p w:rsidR="00B92D33" w:rsidRPr="00D153D3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Monika Gromek</w:t>
            </w:r>
          </w:p>
          <w:p w:rsidR="00B92D33" w:rsidRPr="00B4797F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Grażyna </w:t>
            </w:r>
            <w:proofErr w:type="spellStart"/>
            <w:r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Kilbach</w:t>
            </w:r>
            <w:proofErr w:type="spellEnd"/>
          </w:p>
        </w:tc>
        <w:tc>
          <w:tcPr>
            <w:tcW w:w="3402" w:type="dxa"/>
          </w:tcPr>
          <w:p w:rsidR="00B92D33" w:rsidRPr="00B4797F" w:rsidRDefault="00B92D33" w:rsidP="000F182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0F182D"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Lekcja muzyki</w:t>
            </w:r>
            <w:r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</w:t>
            </w:r>
          </w:p>
        </w:tc>
        <w:tc>
          <w:tcPr>
            <w:tcW w:w="1985" w:type="dxa"/>
          </w:tcPr>
          <w:p w:rsidR="00B92D33" w:rsidRPr="00B4797F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B80D4D" w:rsidTr="00877D97">
        <w:tc>
          <w:tcPr>
            <w:tcW w:w="709" w:type="dxa"/>
          </w:tcPr>
          <w:p w:rsidR="00B92D33" w:rsidRPr="002D05FB" w:rsidRDefault="00D153D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1702" w:type="dxa"/>
          </w:tcPr>
          <w:p w:rsidR="00B92D33" w:rsidRPr="00B80D4D" w:rsidRDefault="0048237B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rosyjski</w:t>
            </w:r>
          </w:p>
        </w:tc>
        <w:tc>
          <w:tcPr>
            <w:tcW w:w="3118" w:type="dxa"/>
          </w:tcPr>
          <w:p w:rsidR="00B92D33" w:rsidRPr="00B80D4D" w:rsidRDefault="00ED2F3A" w:rsidP="00B4797F">
            <w:pPr>
              <w:pStyle w:val="Nagwek2"/>
              <w:outlineLvl w:val="1"/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hyperlink r:id="rId32" w:tooltip="Irena Danecka" w:history="1">
              <w:r w:rsidR="00B4797F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Irena Danecka</w:t>
              </w:r>
            </w:hyperlink>
            <w:r w:rsidR="00B4797F" w:rsidRPr="00B4797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="00294708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  </w:t>
            </w:r>
            <w:hyperlink r:id="rId33" w:tooltip="Barbara Chlebda" w:history="1">
              <w:r w:rsidR="00B4797F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Barbara Chlebda</w:t>
              </w:r>
            </w:hyperlink>
            <w:r w:rsidR="00B4797F" w:rsidRPr="00B4797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92D33" w:rsidRPr="00B80D4D" w:rsidRDefault="00B92D33" w:rsidP="0048237B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48237B" w:rsidRPr="00B80D4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Wsio Prosto</w:t>
            </w:r>
            <w:r w:rsidRPr="00B80D4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” Podręcznik z </w:t>
            </w:r>
            <w:r w:rsidR="0048237B" w:rsidRPr="00B80D4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płytą CD - Audio</w:t>
            </w:r>
          </w:p>
        </w:tc>
        <w:tc>
          <w:tcPr>
            <w:tcW w:w="1985" w:type="dxa"/>
          </w:tcPr>
          <w:p w:rsidR="00B92D33" w:rsidRPr="00B80D4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4797F" w:rsidRPr="00B80D4D" w:rsidTr="00877D97">
        <w:tc>
          <w:tcPr>
            <w:tcW w:w="709" w:type="dxa"/>
          </w:tcPr>
          <w:p w:rsidR="00B4797F" w:rsidRPr="002D05FB" w:rsidRDefault="00D153D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1702" w:type="dxa"/>
          </w:tcPr>
          <w:p w:rsidR="00B4797F" w:rsidRPr="00B80D4D" w:rsidRDefault="00B4797F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rosyjski</w:t>
            </w:r>
          </w:p>
        </w:tc>
        <w:tc>
          <w:tcPr>
            <w:tcW w:w="3118" w:type="dxa"/>
          </w:tcPr>
          <w:p w:rsidR="00B4797F" w:rsidRPr="00B80D4D" w:rsidRDefault="00ED2F3A" w:rsidP="0047035D">
            <w:pPr>
              <w:pStyle w:val="Nagwek2"/>
              <w:outlineLvl w:val="1"/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hyperlink r:id="rId34" w:tooltip="Irena Danecka" w:history="1">
              <w:r w:rsidR="00B4797F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Irena Danecka</w:t>
              </w:r>
            </w:hyperlink>
            <w:r w:rsidR="00B4797F" w:rsidRPr="00B4797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="00294708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   </w:t>
            </w:r>
            <w:hyperlink r:id="rId35" w:tooltip="Barbara Chlebda" w:history="1">
              <w:r w:rsidR="00B4797F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Barbara Chlebda</w:t>
              </w:r>
            </w:hyperlink>
            <w:r w:rsidR="00B4797F" w:rsidRPr="00B4797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4797F" w:rsidRPr="00B80D4D" w:rsidRDefault="00B4797F" w:rsidP="00B4797F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„Wsio Prosto” 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zeszyt ćwiczeń</w:t>
            </w:r>
          </w:p>
        </w:tc>
        <w:tc>
          <w:tcPr>
            <w:tcW w:w="1985" w:type="dxa"/>
          </w:tcPr>
          <w:p w:rsidR="00B4797F" w:rsidRPr="00B80D4D" w:rsidRDefault="00B4797F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B80D4D" w:rsidTr="00877D97">
        <w:tc>
          <w:tcPr>
            <w:tcW w:w="709" w:type="dxa"/>
          </w:tcPr>
          <w:p w:rsidR="00B92D33" w:rsidRPr="002D05FB" w:rsidRDefault="00D153D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1702" w:type="dxa"/>
          </w:tcPr>
          <w:p w:rsidR="00B92D33" w:rsidRPr="002D05FB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3118" w:type="dxa"/>
          </w:tcPr>
          <w:p w:rsidR="00B92D33" w:rsidRPr="00B80D4D" w:rsidRDefault="00ED2F3A" w:rsidP="002D05FB">
            <w:pPr>
              <w:pStyle w:val="Nagwek2"/>
              <w:outlineLvl w:val="1"/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hyperlink r:id="rId36" w:tooltip="Małgorzata Chmiel" w:history="1">
              <w:r w:rsidR="002D05FB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Małgorzata Chmiel</w:t>
              </w:r>
            </w:hyperlink>
            <w:r w:rsidR="002D05FB" w:rsidRPr="002D05FB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="002D05FB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 </w:t>
            </w:r>
            <w:hyperlink r:id="rId37" w:tooltip="Agnieszka Gorzałczyńska-Mróz" w:history="1">
              <w:r w:rsidR="002D05FB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A</w:t>
              </w:r>
              <w:r w:rsid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gnieszka</w:t>
              </w:r>
              <w:r w:rsidR="002D05FB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="002D05FB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Gorzałczyńska-Mróz</w:t>
              </w:r>
              <w:proofErr w:type="spellEnd"/>
            </w:hyperlink>
            <w:r w:rsidR="002D05FB" w:rsidRPr="002D05FB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="002D05FB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                </w:t>
            </w:r>
            <w:hyperlink r:id="rId38" w:tooltip="Joanna Kościerzyńska" w:history="1">
              <w:r w:rsidR="002D05FB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Joanna Kościerzyńska</w:t>
              </w:r>
            </w:hyperlink>
            <w:r w:rsidR="002D05FB" w:rsidRPr="002D05FB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39" w:tooltip="Maciej Szulc" w:history="1">
              <w:r w:rsidR="002D05FB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Maciej Szulc</w:t>
              </w:r>
            </w:hyperlink>
            <w:r w:rsidR="002D05FB" w:rsidRPr="002D05FB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92D33" w:rsidRPr="002D05FB" w:rsidRDefault="00B92D33" w:rsidP="000F182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0F182D"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Nowe Słowa na start</w:t>
            </w: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” </w:t>
            </w:r>
          </w:p>
        </w:tc>
        <w:tc>
          <w:tcPr>
            <w:tcW w:w="1985" w:type="dxa"/>
          </w:tcPr>
          <w:p w:rsidR="00B92D33" w:rsidRPr="002D05FB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B80D4D" w:rsidTr="00877D97">
        <w:tc>
          <w:tcPr>
            <w:tcW w:w="709" w:type="dxa"/>
          </w:tcPr>
          <w:p w:rsidR="00B92D33" w:rsidRPr="002D05FB" w:rsidRDefault="00D153D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1702" w:type="dxa"/>
          </w:tcPr>
          <w:p w:rsidR="00B92D33" w:rsidRPr="002D05FB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3118" w:type="dxa"/>
          </w:tcPr>
          <w:p w:rsidR="00B92D33" w:rsidRPr="002D05FB" w:rsidRDefault="00ED2F3A" w:rsidP="0047035D">
            <w:pPr>
              <w:spacing w:line="276" w:lineRule="auto"/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hyperlink r:id="rId40" w:tooltip="Małgorzata Chmiel" w:history="1">
              <w:r w:rsidR="002D05FB" w:rsidRPr="002D05FB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Małgorzata Chmiel</w:t>
              </w:r>
            </w:hyperlink>
            <w:r w:rsidR="002D05FB" w:rsidRPr="002D05FB"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</w:t>
            </w:r>
            <w:hyperlink r:id="rId41" w:tooltip="Agnieszka Gorzałczyńska-Mróz" w:history="1">
              <w:r w:rsidR="002D05FB" w:rsidRPr="002D05FB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 xml:space="preserve">Agnieszka </w:t>
              </w:r>
              <w:proofErr w:type="spellStart"/>
              <w:r w:rsidR="002D05FB" w:rsidRPr="002D05FB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Gorzałczyńska-Mróz</w:t>
              </w:r>
              <w:proofErr w:type="spellEnd"/>
            </w:hyperlink>
            <w:r w:rsidR="002D05FB" w:rsidRPr="002D05FB"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</w:t>
            </w:r>
            <w:hyperlink r:id="rId42" w:tooltip="Joanna Kościerzyńska" w:history="1">
              <w:r w:rsidR="002D05FB" w:rsidRPr="002D05FB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Joanna Kościerzyńska</w:t>
              </w:r>
            </w:hyperlink>
            <w:r w:rsidR="002D05FB" w:rsidRPr="002D05FB"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</w:t>
            </w:r>
            <w:hyperlink r:id="rId43" w:tooltip="Maciej Szulc" w:history="1">
              <w:r w:rsidR="002D05FB" w:rsidRPr="002D05FB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Maciej Szulc</w:t>
              </w:r>
            </w:hyperlink>
          </w:p>
        </w:tc>
        <w:tc>
          <w:tcPr>
            <w:tcW w:w="3402" w:type="dxa"/>
          </w:tcPr>
          <w:p w:rsidR="00B92D33" w:rsidRPr="002D05FB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0F182D"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Nowe Słowa na start</w:t>
            </w: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 – zeszyt ćwiczeń</w:t>
            </w:r>
          </w:p>
        </w:tc>
        <w:tc>
          <w:tcPr>
            <w:tcW w:w="1985" w:type="dxa"/>
          </w:tcPr>
          <w:p w:rsidR="00B92D33" w:rsidRPr="002D05FB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92D33" w:rsidRPr="00B80D4D" w:rsidTr="00877D97">
        <w:tc>
          <w:tcPr>
            <w:tcW w:w="709" w:type="dxa"/>
          </w:tcPr>
          <w:p w:rsidR="00B92D33" w:rsidRPr="002D05FB" w:rsidRDefault="00D153D3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lastRenderedPageBreak/>
              <w:t>17.</w:t>
            </w:r>
          </w:p>
        </w:tc>
        <w:tc>
          <w:tcPr>
            <w:tcW w:w="1702" w:type="dxa"/>
          </w:tcPr>
          <w:p w:rsidR="00B92D33" w:rsidRPr="00B4797F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3118" w:type="dxa"/>
          </w:tcPr>
          <w:p w:rsidR="00B92D33" w:rsidRPr="00B80D4D" w:rsidRDefault="00ED2F3A" w:rsidP="00B4797F">
            <w:pPr>
              <w:pStyle w:val="Nagwek2"/>
              <w:outlineLvl w:val="1"/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hyperlink r:id="rId44" w:tooltip="Jarosław Kłaczkow" w:history="1">
              <w:r w:rsidR="00B4797F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Jarosław </w:t>
              </w:r>
              <w:proofErr w:type="spellStart"/>
              <w:r w:rsidR="00B4797F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Kłaczkow</w:t>
              </w:r>
              <w:proofErr w:type="spellEnd"/>
            </w:hyperlink>
            <w:r w:rsidR="00B4797F" w:rsidRPr="00B4797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45" w:tooltip="Anna Łaszkiewicz" w:history="1">
              <w:r w:rsidR="00B4797F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Anna Łaszkiewicz</w:t>
              </w:r>
            </w:hyperlink>
            <w:r w:rsidR="00B4797F" w:rsidRPr="00B4797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46" w:tooltip="Stanisław Roszak" w:history="1">
              <w:r w:rsidR="00B4797F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Stanisław Roszak</w:t>
              </w:r>
            </w:hyperlink>
            <w:r w:rsidR="00B4797F" w:rsidRPr="00B4797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92D33" w:rsidRPr="000F182D" w:rsidRDefault="00B92D33" w:rsidP="000F182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r w:rsidR="000F182D"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Wczoraj i dziś</w:t>
            </w: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”</w:t>
            </w:r>
          </w:p>
        </w:tc>
        <w:tc>
          <w:tcPr>
            <w:tcW w:w="1985" w:type="dxa"/>
          </w:tcPr>
          <w:p w:rsidR="00B92D33" w:rsidRPr="000F182D" w:rsidRDefault="00B92D33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1702" w:type="dxa"/>
          </w:tcPr>
          <w:p w:rsidR="00B86FE0" w:rsidRPr="00B4797F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4797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3118" w:type="dxa"/>
          </w:tcPr>
          <w:p w:rsidR="00B86FE0" w:rsidRPr="00B80D4D" w:rsidRDefault="00ED2F3A" w:rsidP="00DB63DA">
            <w:pPr>
              <w:pStyle w:val="Nagwek2"/>
              <w:outlineLvl w:val="1"/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hyperlink r:id="rId47" w:tooltip="Ewa Fuks" w:history="1">
              <w:r w:rsidR="00B86FE0" w:rsidRPr="00DB63DA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Ewa Fuks</w:t>
              </w:r>
            </w:hyperlink>
            <w:r w:rsidR="00B86FE0" w:rsidRPr="00DB63DA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="00B86FE0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          </w:t>
            </w:r>
            <w:hyperlink r:id="rId48" w:tooltip="Iwona Janicka" w:history="1">
              <w:r w:rsidR="00B86FE0" w:rsidRPr="00DB63DA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Iwona Janicka</w:t>
              </w:r>
            </w:hyperlink>
            <w:r w:rsidR="00B86FE0" w:rsidRPr="00DB63DA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49" w:tooltip="Katarzyna Panimasz" w:history="1">
              <w:r w:rsidR="00B86FE0" w:rsidRPr="00DB63DA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Katarzyna </w:t>
              </w:r>
              <w:proofErr w:type="spellStart"/>
              <w:r w:rsidR="00B86FE0" w:rsidRPr="00DB63DA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Panimasz</w:t>
              </w:r>
              <w:proofErr w:type="spellEnd"/>
            </w:hyperlink>
            <w:r w:rsidR="00B86FE0" w:rsidRPr="00DB63DA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86FE0" w:rsidRPr="00B4797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86FE0" w:rsidRPr="000F182D" w:rsidRDefault="00B86FE0" w:rsidP="000F182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„Wczoraj i dziś” – zeszyt ćwiczeń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1702" w:type="dxa"/>
          </w:tcPr>
          <w:p w:rsidR="00B86FE0" w:rsidRPr="002D05FB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3118" w:type="dxa"/>
          </w:tcPr>
          <w:p w:rsidR="00B86FE0" w:rsidRPr="00B80D4D" w:rsidRDefault="00ED2F3A" w:rsidP="002D05FB">
            <w:pPr>
              <w:pStyle w:val="Nagwek2"/>
              <w:outlineLvl w:val="1"/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hyperlink r:id="rId50" w:tooltip="Angela Bandis" w:history="1">
              <w:r w:rsidR="00B86FE0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Angela </w:t>
              </w:r>
              <w:proofErr w:type="spellStart"/>
              <w:r w:rsidR="00B86FE0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Bandis</w:t>
              </w:r>
              <w:proofErr w:type="spellEnd"/>
            </w:hyperlink>
            <w:r w:rsidR="00B86FE0" w:rsidRPr="002D05FB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="00B86FE0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            </w:t>
            </w:r>
            <w:hyperlink r:id="rId51" w:tooltip="Diana Shotton" w:history="1">
              <w:r w:rsidR="00B86FE0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Diana </w:t>
              </w:r>
              <w:proofErr w:type="spellStart"/>
              <w:r w:rsidR="00B86FE0" w:rsidRPr="002D05FB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Shotton</w:t>
              </w:r>
              <w:proofErr w:type="spellEnd"/>
            </w:hyperlink>
            <w:r w:rsidR="00B86FE0" w:rsidRPr="002D05FB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B86FE0" w:rsidRPr="000F182D" w:rsidRDefault="00B86FE0" w:rsidP="000F182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proofErr w:type="spellStart"/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Teen</w:t>
            </w:r>
            <w:proofErr w:type="spellEnd"/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Explorer” 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1702" w:type="dxa"/>
          </w:tcPr>
          <w:p w:rsidR="00B86FE0" w:rsidRPr="002D05FB" w:rsidRDefault="00B86FE0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2D05F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3118" w:type="dxa"/>
          </w:tcPr>
          <w:p w:rsidR="00B86FE0" w:rsidRPr="002D05FB" w:rsidRDefault="00ED2F3A" w:rsidP="0047035D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hyperlink r:id="rId52" w:tooltip="Angela Bandis" w:history="1">
              <w:r w:rsidR="00B86FE0" w:rsidRPr="002D05FB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 xml:space="preserve">Angela </w:t>
              </w:r>
              <w:proofErr w:type="spellStart"/>
              <w:r w:rsidR="00B86FE0" w:rsidRPr="002D05FB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Bandis</w:t>
              </w:r>
              <w:proofErr w:type="spellEnd"/>
            </w:hyperlink>
            <w:r w:rsidR="00B86FE0" w:rsidRPr="002D05FB"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                     </w:t>
            </w:r>
            <w:hyperlink r:id="rId53" w:tooltip="Diana Shotton" w:history="1">
              <w:r w:rsidR="00B86FE0" w:rsidRPr="002D05FB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 xml:space="preserve">Diana </w:t>
              </w:r>
              <w:proofErr w:type="spellStart"/>
              <w:r w:rsidR="00B86FE0" w:rsidRPr="002D05FB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Shotton</w:t>
              </w:r>
              <w:proofErr w:type="spellEnd"/>
            </w:hyperlink>
          </w:p>
        </w:tc>
        <w:tc>
          <w:tcPr>
            <w:tcW w:w="3402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proofErr w:type="spellStart"/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Teen</w:t>
            </w:r>
            <w:proofErr w:type="spellEnd"/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Explorer” 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– zeszyt ćwiczeń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86FE0" w:rsidRPr="00B80D4D" w:rsidTr="00877D97">
        <w:tc>
          <w:tcPr>
            <w:tcW w:w="709" w:type="dxa"/>
          </w:tcPr>
          <w:p w:rsidR="00B86FE0" w:rsidRPr="002D05FB" w:rsidRDefault="00B86FE0" w:rsidP="0047035D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21.</w:t>
            </w:r>
          </w:p>
        </w:tc>
        <w:tc>
          <w:tcPr>
            <w:tcW w:w="1702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Plastyka</w:t>
            </w:r>
          </w:p>
        </w:tc>
        <w:tc>
          <w:tcPr>
            <w:tcW w:w="3118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Jadwiga Lukas</w:t>
            </w:r>
          </w:p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Krystyna </w:t>
            </w:r>
            <w:proofErr w:type="spellStart"/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Onak</w:t>
            </w:r>
            <w:proofErr w:type="spellEnd"/>
          </w:p>
        </w:tc>
        <w:tc>
          <w:tcPr>
            <w:tcW w:w="3402" w:type="dxa"/>
          </w:tcPr>
          <w:p w:rsidR="00B86FE0" w:rsidRPr="000F182D" w:rsidRDefault="00B86FE0" w:rsidP="000F182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„Do dzieła!” </w:t>
            </w:r>
          </w:p>
        </w:tc>
        <w:tc>
          <w:tcPr>
            <w:tcW w:w="1985" w:type="dxa"/>
          </w:tcPr>
          <w:p w:rsidR="00B86FE0" w:rsidRPr="000F182D" w:rsidRDefault="00B86FE0" w:rsidP="0047035D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</w:tbl>
    <w:p w:rsidR="00B92D33" w:rsidRDefault="00B92D33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Default="00877D97" w:rsidP="0080015D">
      <w:pPr>
        <w:jc w:val="center"/>
        <w:rPr>
          <w:b/>
          <w:sz w:val="24"/>
          <w:szCs w:val="24"/>
        </w:rPr>
      </w:pPr>
    </w:p>
    <w:p w:rsidR="00877D97" w:rsidRPr="00B80D4D" w:rsidRDefault="00877D97" w:rsidP="00877D97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B80D4D">
        <w:rPr>
          <w:rFonts w:ascii="Bookman Old Style" w:hAnsi="Bookman Old Style"/>
          <w:b/>
          <w:sz w:val="24"/>
          <w:szCs w:val="24"/>
        </w:rPr>
        <w:lastRenderedPageBreak/>
        <w:t>Podręczniki  dla klasy VI</w:t>
      </w:r>
      <w:r>
        <w:rPr>
          <w:rFonts w:ascii="Bookman Old Style" w:hAnsi="Bookman Old Style"/>
          <w:b/>
          <w:sz w:val="24"/>
          <w:szCs w:val="24"/>
        </w:rPr>
        <w:t>I</w:t>
      </w:r>
      <w:r w:rsidRPr="00B80D4D">
        <w:rPr>
          <w:rFonts w:ascii="Bookman Old Style" w:hAnsi="Bookman Old Style"/>
          <w:b/>
          <w:sz w:val="24"/>
          <w:szCs w:val="24"/>
        </w:rPr>
        <w:t>I obowiązujące w roku szkolnym 201</w:t>
      </w:r>
      <w:r>
        <w:rPr>
          <w:rFonts w:ascii="Bookman Old Style" w:hAnsi="Bookman Old Style"/>
          <w:b/>
          <w:sz w:val="24"/>
          <w:szCs w:val="24"/>
        </w:rPr>
        <w:t>8</w:t>
      </w:r>
      <w:r w:rsidRPr="00B80D4D">
        <w:rPr>
          <w:rFonts w:ascii="Bookman Old Style" w:hAnsi="Bookman Old Style"/>
          <w:b/>
          <w:sz w:val="24"/>
          <w:szCs w:val="24"/>
        </w:rPr>
        <w:t>/201</w:t>
      </w:r>
      <w:r>
        <w:rPr>
          <w:rFonts w:ascii="Bookman Old Style" w:hAnsi="Bookman Old Style"/>
          <w:b/>
          <w:sz w:val="24"/>
          <w:szCs w:val="24"/>
        </w:rPr>
        <w:t>9</w:t>
      </w:r>
    </w:p>
    <w:p w:rsidR="00877D97" w:rsidRPr="00B80D4D" w:rsidRDefault="00877D97" w:rsidP="00877D97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B80D4D">
        <w:rPr>
          <w:rFonts w:ascii="Bookman Old Style" w:hAnsi="Bookman Old Style"/>
          <w:b/>
          <w:sz w:val="24"/>
          <w:szCs w:val="24"/>
        </w:rPr>
        <w:t>w Szkole Podstawowej w Grabinach</w:t>
      </w:r>
    </w:p>
    <w:tbl>
      <w:tblPr>
        <w:tblStyle w:val="Tabela-Siatka"/>
        <w:tblW w:w="10916" w:type="dxa"/>
        <w:tblInd w:w="-885" w:type="dxa"/>
        <w:tblLayout w:type="fixed"/>
        <w:tblLook w:val="04A0"/>
      </w:tblPr>
      <w:tblGrid>
        <w:gridCol w:w="709"/>
        <w:gridCol w:w="1702"/>
        <w:gridCol w:w="3118"/>
        <w:gridCol w:w="3402"/>
        <w:gridCol w:w="1985"/>
      </w:tblGrid>
      <w:tr w:rsidR="00877D97" w:rsidRPr="00B80D4D" w:rsidTr="00877D97">
        <w:tc>
          <w:tcPr>
            <w:tcW w:w="709" w:type="dxa"/>
          </w:tcPr>
          <w:p w:rsidR="00877D97" w:rsidRPr="00B80D4D" w:rsidRDefault="00877D97" w:rsidP="00877D97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1702" w:type="dxa"/>
          </w:tcPr>
          <w:p w:rsidR="00877D97" w:rsidRPr="00B80D4D" w:rsidRDefault="00877D97" w:rsidP="00877D97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Przedmiot</w:t>
            </w:r>
          </w:p>
        </w:tc>
        <w:tc>
          <w:tcPr>
            <w:tcW w:w="3118" w:type="dxa"/>
          </w:tcPr>
          <w:p w:rsidR="00877D97" w:rsidRPr="00B80D4D" w:rsidRDefault="00877D97" w:rsidP="00877D97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Autor</w:t>
            </w:r>
          </w:p>
        </w:tc>
        <w:tc>
          <w:tcPr>
            <w:tcW w:w="3402" w:type="dxa"/>
          </w:tcPr>
          <w:p w:rsidR="00877D97" w:rsidRPr="00B80D4D" w:rsidRDefault="00877D97" w:rsidP="00877D97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tytuł</w:t>
            </w:r>
          </w:p>
        </w:tc>
        <w:tc>
          <w:tcPr>
            <w:tcW w:w="1985" w:type="dxa"/>
          </w:tcPr>
          <w:p w:rsidR="00877D97" w:rsidRPr="00B80D4D" w:rsidRDefault="00877D97" w:rsidP="00877D97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B80D4D">
              <w:rPr>
                <w:rFonts w:ascii="Bookman Old Style" w:hAnsi="Bookman Old Style"/>
                <w:b/>
                <w:sz w:val="24"/>
                <w:szCs w:val="24"/>
              </w:rPr>
              <w:t>wydawnictwo</w:t>
            </w:r>
          </w:p>
        </w:tc>
      </w:tr>
      <w:tr w:rsidR="00877D97" w:rsidRPr="00B80D4D" w:rsidTr="00877D97">
        <w:tc>
          <w:tcPr>
            <w:tcW w:w="709" w:type="dxa"/>
          </w:tcPr>
          <w:p w:rsidR="00877D97" w:rsidRPr="000F182D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702" w:type="dxa"/>
          </w:tcPr>
          <w:p w:rsidR="00877D97" w:rsidRPr="00195CB9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3118" w:type="dxa"/>
          </w:tcPr>
          <w:p w:rsidR="00877D97" w:rsidRPr="00195CB9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</w:t>
            </w:r>
          </w:p>
          <w:p w:rsidR="00877D97" w:rsidRPr="00195CB9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Agnieszka Mańkowska</w:t>
            </w:r>
          </w:p>
          <w:p w:rsidR="00877D97" w:rsidRPr="00195CB9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Małgorzata Paszyńska</w:t>
            </w:r>
            <w:r w:rsidR="00195CB9"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Karolina </w:t>
            </w:r>
            <w:proofErr w:type="spellStart"/>
            <w:r w:rsidR="00195CB9"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Wej</w:t>
            </w:r>
            <w:proofErr w:type="spellEnd"/>
            <w:r w:rsidR="00195CB9"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      Wojciech </w:t>
            </w:r>
            <w:proofErr w:type="spellStart"/>
            <w:r w:rsidR="00195CB9"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Babiański</w:t>
            </w:r>
            <w:proofErr w:type="spellEnd"/>
            <w:r w:rsidR="00195CB9"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   Ewa </w:t>
            </w:r>
            <w:proofErr w:type="spellStart"/>
            <w:r w:rsidR="00195CB9"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Szmytkiewicz</w:t>
            </w:r>
            <w:proofErr w:type="spellEnd"/>
            <w:r w:rsidR="00195CB9"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  Jerzy  Janowicz</w:t>
            </w:r>
          </w:p>
        </w:tc>
        <w:tc>
          <w:tcPr>
            <w:tcW w:w="3402" w:type="dxa"/>
          </w:tcPr>
          <w:p w:rsidR="00877D97" w:rsidRPr="00195CB9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część I </w:t>
            </w:r>
            <w:proofErr w:type="spellStart"/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877D97" w:rsidRPr="00195CB9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B80D4D" w:rsidTr="00877D97">
        <w:tc>
          <w:tcPr>
            <w:tcW w:w="709" w:type="dxa"/>
          </w:tcPr>
          <w:p w:rsidR="00877D97" w:rsidRPr="000F182D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F182D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702" w:type="dxa"/>
          </w:tcPr>
          <w:p w:rsidR="00877D97" w:rsidRPr="003F6BD6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3118" w:type="dxa"/>
          </w:tcPr>
          <w:p w:rsidR="00877D97" w:rsidRPr="003F6BD6" w:rsidRDefault="003F6BD6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Marcin Braun, Agnieszka Mańkowska, Małgorzata Paszyńska</w:t>
            </w:r>
          </w:p>
        </w:tc>
        <w:tc>
          <w:tcPr>
            <w:tcW w:w="3402" w:type="dxa"/>
          </w:tcPr>
          <w:p w:rsidR="00877D97" w:rsidRPr="003F6BD6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„Matematyka z kluczem” ćwiczenia część I </w:t>
            </w:r>
            <w:proofErr w:type="spellStart"/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część II</w:t>
            </w:r>
          </w:p>
        </w:tc>
        <w:tc>
          <w:tcPr>
            <w:tcW w:w="1985" w:type="dxa"/>
          </w:tcPr>
          <w:p w:rsidR="00877D97" w:rsidRPr="003F6BD6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B80D4D" w:rsidTr="00877D97">
        <w:tc>
          <w:tcPr>
            <w:tcW w:w="709" w:type="dxa"/>
          </w:tcPr>
          <w:p w:rsidR="00877D97" w:rsidRPr="002D05FB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702" w:type="dxa"/>
          </w:tcPr>
          <w:p w:rsidR="00877D97" w:rsidRPr="001F381F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3118" w:type="dxa"/>
          </w:tcPr>
          <w:p w:rsidR="00877D97" w:rsidRPr="001F381F" w:rsidRDefault="00ED2F3A" w:rsidP="001F381F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hyperlink r:id="rId54" w:tooltip="Małgorzata Jefimow" w:history="1">
              <w:r w:rsidR="001F381F" w:rsidRPr="001F381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Beata</w:t>
              </w:r>
            </w:hyperlink>
            <w:r w:rsidR="001F381F" w:rsidRPr="001F381F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381F" w:rsidRPr="001F381F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Sągin</w:t>
            </w:r>
            <w:proofErr w:type="spellEnd"/>
            <w:r w:rsidR="001F381F" w:rsidRPr="001F381F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    Andrzej </w:t>
            </w:r>
            <w:proofErr w:type="spellStart"/>
            <w:r w:rsidR="001F381F" w:rsidRPr="001F381F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Boczarowski</w:t>
            </w:r>
            <w:proofErr w:type="spellEnd"/>
            <w:r w:rsidR="001F381F" w:rsidRPr="001F381F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Marian </w:t>
            </w:r>
            <w:proofErr w:type="spellStart"/>
            <w:r w:rsidR="001F381F" w:rsidRPr="001F381F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Sęktas</w:t>
            </w:r>
            <w:proofErr w:type="spellEnd"/>
          </w:p>
        </w:tc>
        <w:tc>
          <w:tcPr>
            <w:tcW w:w="3402" w:type="dxa"/>
          </w:tcPr>
          <w:p w:rsidR="00877D97" w:rsidRPr="001F381F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Puls Życia</w:t>
            </w:r>
          </w:p>
        </w:tc>
        <w:tc>
          <w:tcPr>
            <w:tcW w:w="1985" w:type="dxa"/>
          </w:tcPr>
          <w:p w:rsidR="00877D97" w:rsidRPr="001F381F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F381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B80D4D" w:rsidTr="00877D97">
        <w:tc>
          <w:tcPr>
            <w:tcW w:w="709" w:type="dxa"/>
          </w:tcPr>
          <w:p w:rsidR="00877D97" w:rsidRPr="002D05FB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702" w:type="dxa"/>
          </w:tcPr>
          <w:p w:rsidR="00877D97" w:rsidRPr="00F45B9F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5B9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3118" w:type="dxa"/>
          </w:tcPr>
          <w:p w:rsidR="00877D97" w:rsidRPr="00F45B9F" w:rsidRDefault="00ED2F3A" w:rsidP="00877D97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hyperlink r:id="rId55" w:tooltip="Jolanta Holeczek" w:history="1">
              <w:r w:rsidR="00877D97" w:rsidRPr="00F45B9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Jolanta Holeczek</w:t>
              </w:r>
            </w:hyperlink>
            <w:r w:rsidR="00877D97" w:rsidRPr="00F45B9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       </w:t>
            </w:r>
            <w:hyperlink r:id="rId56" w:tooltip="Barbara Januszewska-Hasiec" w:history="1">
              <w:r w:rsidR="00877D97" w:rsidRPr="00F45B9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B. </w:t>
              </w:r>
              <w:proofErr w:type="spellStart"/>
              <w:r w:rsidR="00877D97" w:rsidRPr="00F45B9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Januszewska-Hasiec</w:t>
              </w:r>
              <w:proofErr w:type="spellEnd"/>
            </w:hyperlink>
            <w:r w:rsidR="00877D97" w:rsidRPr="00F45B9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877D97" w:rsidRPr="00F45B9F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5B9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Puls Życia – zeszyt ćwiczeń</w:t>
            </w:r>
          </w:p>
        </w:tc>
        <w:tc>
          <w:tcPr>
            <w:tcW w:w="1985" w:type="dxa"/>
          </w:tcPr>
          <w:p w:rsidR="00877D97" w:rsidRPr="00F45B9F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5B9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B80D4D" w:rsidTr="00877D97">
        <w:tc>
          <w:tcPr>
            <w:tcW w:w="709" w:type="dxa"/>
          </w:tcPr>
          <w:p w:rsidR="00877D97" w:rsidRPr="002D05FB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702" w:type="dxa"/>
          </w:tcPr>
          <w:p w:rsidR="00877D97" w:rsidRPr="00F45B9F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5B9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Chemia</w:t>
            </w:r>
          </w:p>
        </w:tc>
        <w:tc>
          <w:tcPr>
            <w:tcW w:w="3118" w:type="dxa"/>
          </w:tcPr>
          <w:p w:rsidR="00877D97" w:rsidRPr="00F45B9F" w:rsidRDefault="00ED2F3A" w:rsidP="00877D97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hyperlink r:id="rId57" w:tooltip="Jan Kulawik" w:history="1">
              <w:r w:rsidR="00877D97" w:rsidRPr="00F45B9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Jan Kulawik</w:t>
              </w:r>
            </w:hyperlink>
            <w:r w:rsidR="00877D97" w:rsidRPr="00F45B9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58" w:tooltip="Teresa Kulawik" w:history="1">
              <w:r w:rsidR="00877D97" w:rsidRPr="00F45B9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Teresa Kulawik</w:t>
              </w:r>
            </w:hyperlink>
            <w:r w:rsidR="00877D97" w:rsidRPr="00F45B9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hyperlink r:id="rId59" w:tooltip="Maria Litwin" w:history="1">
              <w:r w:rsidR="00877D97" w:rsidRPr="00F45B9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Maria Litwin</w:t>
              </w:r>
            </w:hyperlink>
            <w:r w:rsidR="00877D97" w:rsidRPr="00F45B9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877D97" w:rsidRPr="00F45B9F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5B9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Chemia Nowej Ery</w:t>
            </w:r>
          </w:p>
        </w:tc>
        <w:tc>
          <w:tcPr>
            <w:tcW w:w="1985" w:type="dxa"/>
          </w:tcPr>
          <w:p w:rsidR="00877D97" w:rsidRPr="00F45B9F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F45B9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43B79" w:rsidRPr="00B80D4D" w:rsidTr="00877D97">
        <w:tc>
          <w:tcPr>
            <w:tcW w:w="709" w:type="dxa"/>
          </w:tcPr>
          <w:p w:rsidR="00B43B79" w:rsidRPr="002D05FB" w:rsidRDefault="00B43B79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702" w:type="dxa"/>
          </w:tcPr>
          <w:p w:rsidR="00B43B79" w:rsidRPr="003F6BD6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Informatyka </w:t>
            </w:r>
          </w:p>
        </w:tc>
        <w:tc>
          <w:tcPr>
            <w:tcW w:w="3118" w:type="dxa"/>
          </w:tcPr>
          <w:p w:rsidR="00B43B79" w:rsidRPr="003F6BD6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Grażyna Koba</w:t>
            </w:r>
          </w:p>
        </w:tc>
        <w:tc>
          <w:tcPr>
            <w:tcW w:w="3402" w:type="dxa"/>
          </w:tcPr>
          <w:p w:rsidR="00B43B79" w:rsidRPr="003F6BD6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Lubię to!</w:t>
            </w:r>
          </w:p>
        </w:tc>
        <w:tc>
          <w:tcPr>
            <w:tcW w:w="1985" w:type="dxa"/>
          </w:tcPr>
          <w:p w:rsidR="00B43B79" w:rsidRPr="003F6BD6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B80D4D" w:rsidTr="00877D97">
        <w:tc>
          <w:tcPr>
            <w:tcW w:w="709" w:type="dxa"/>
          </w:tcPr>
          <w:p w:rsidR="00877D97" w:rsidRPr="002D05FB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702" w:type="dxa"/>
          </w:tcPr>
          <w:p w:rsidR="00877D97" w:rsidRPr="00195CB9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Fizyka </w:t>
            </w:r>
          </w:p>
        </w:tc>
        <w:tc>
          <w:tcPr>
            <w:tcW w:w="3118" w:type="dxa"/>
          </w:tcPr>
          <w:p w:rsidR="00877D97" w:rsidRPr="00195CB9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G. Francuz – Ornat,          T. Kulawik,                     M. Nowotny - </w:t>
            </w:r>
            <w:proofErr w:type="spellStart"/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Rózańska</w:t>
            </w:r>
            <w:proofErr w:type="spellEnd"/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877D97" w:rsidRPr="00195CB9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Spotkanie z fizyką</w:t>
            </w:r>
          </w:p>
        </w:tc>
        <w:tc>
          <w:tcPr>
            <w:tcW w:w="1985" w:type="dxa"/>
          </w:tcPr>
          <w:p w:rsidR="00877D97" w:rsidRPr="00195CB9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43B79" w:rsidRPr="00B80D4D" w:rsidTr="00877D97">
        <w:tc>
          <w:tcPr>
            <w:tcW w:w="709" w:type="dxa"/>
          </w:tcPr>
          <w:p w:rsidR="00B43B79" w:rsidRPr="002D05FB" w:rsidRDefault="00B43B79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702" w:type="dxa"/>
          </w:tcPr>
          <w:p w:rsidR="00B43B79" w:rsidRPr="00195CB9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3118" w:type="dxa"/>
          </w:tcPr>
          <w:p w:rsidR="00B43B79" w:rsidRPr="00195CB9" w:rsidRDefault="00195CB9" w:rsidP="003A02AE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Robert </w:t>
            </w:r>
            <w:proofErr w:type="spellStart"/>
            <w:r w:rsidRPr="00195CB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Śniegocki</w:t>
            </w:r>
            <w:proofErr w:type="spellEnd"/>
            <w:r w:rsidRPr="00195CB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Agnieszka Zielińska</w:t>
            </w:r>
          </w:p>
        </w:tc>
        <w:tc>
          <w:tcPr>
            <w:tcW w:w="3402" w:type="dxa"/>
          </w:tcPr>
          <w:p w:rsidR="00B43B79" w:rsidRPr="00195CB9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„Wczoraj i dziś”</w:t>
            </w:r>
          </w:p>
        </w:tc>
        <w:tc>
          <w:tcPr>
            <w:tcW w:w="1985" w:type="dxa"/>
          </w:tcPr>
          <w:p w:rsidR="00B43B79" w:rsidRPr="00195CB9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B80D4D" w:rsidTr="00877D97">
        <w:tc>
          <w:tcPr>
            <w:tcW w:w="709" w:type="dxa"/>
          </w:tcPr>
          <w:p w:rsidR="00877D97" w:rsidRPr="002D05FB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702" w:type="dxa"/>
          </w:tcPr>
          <w:p w:rsidR="00877D97" w:rsidRPr="00195CB9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3118" w:type="dxa"/>
          </w:tcPr>
          <w:p w:rsidR="00877D97" w:rsidRPr="00195CB9" w:rsidRDefault="00877D97" w:rsidP="00195CB9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  <w:r w:rsidR="00195CB9"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omasz</w:t>
            </w: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Rachwał</w:t>
            </w:r>
            <w:r w:rsidR="00195CB9"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  Dawid Szczypiński</w:t>
            </w:r>
          </w:p>
        </w:tc>
        <w:tc>
          <w:tcPr>
            <w:tcW w:w="3402" w:type="dxa"/>
          </w:tcPr>
          <w:p w:rsidR="00877D97" w:rsidRPr="00195CB9" w:rsidRDefault="00877D97" w:rsidP="00877D9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Planeta Nowa - podręcznik</w:t>
            </w:r>
          </w:p>
        </w:tc>
        <w:tc>
          <w:tcPr>
            <w:tcW w:w="1985" w:type="dxa"/>
          </w:tcPr>
          <w:p w:rsidR="00877D97" w:rsidRPr="00195CB9" w:rsidRDefault="00877D97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43B79" w:rsidRPr="00B80D4D" w:rsidTr="00877D97">
        <w:tc>
          <w:tcPr>
            <w:tcW w:w="709" w:type="dxa"/>
          </w:tcPr>
          <w:p w:rsidR="00B43B79" w:rsidRPr="002D05FB" w:rsidRDefault="00B43B79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702" w:type="dxa"/>
          </w:tcPr>
          <w:p w:rsidR="00B43B79" w:rsidRPr="003F6BD6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3118" w:type="dxa"/>
          </w:tcPr>
          <w:p w:rsidR="00B43B79" w:rsidRPr="003F6BD6" w:rsidRDefault="003F6BD6" w:rsidP="003A02AE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Joanna Kościerzyńska, Małgorzata Chmiel, Maciej Szulc, Agnieszka </w:t>
            </w:r>
            <w:proofErr w:type="spellStart"/>
            <w:r w:rsidRPr="003F6BD6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Gorzałczyńska-Mróz</w:t>
            </w:r>
            <w:proofErr w:type="spellEnd"/>
          </w:p>
        </w:tc>
        <w:tc>
          <w:tcPr>
            <w:tcW w:w="3402" w:type="dxa"/>
          </w:tcPr>
          <w:p w:rsidR="00B43B79" w:rsidRPr="003F6BD6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„Nowe Słowa na start” </w:t>
            </w:r>
          </w:p>
        </w:tc>
        <w:tc>
          <w:tcPr>
            <w:tcW w:w="1985" w:type="dxa"/>
          </w:tcPr>
          <w:p w:rsidR="00B43B79" w:rsidRPr="003F6BD6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3F6BD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43B79" w:rsidRPr="00B80D4D" w:rsidTr="00877D97">
        <w:tc>
          <w:tcPr>
            <w:tcW w:w="709" w:type="dxa"/>
          </w:tcPr>
          <w:p w:rsidR="00B43B79" w:rsidRPr="002D05FB" w:rsidRDefault="00B43B79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702" w:type="dxa"/>
          </w:tcPr>
          <w:p w:rsidR="00B43B79" w:rsidRPr="00807D75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807D75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3118" w:type="dxa"/>
          </w:tcPr>
          <w:p w:rsidR="00B43B79" w:rsidRPr="00807D75" w:rsidRDefault="00807D75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807D75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Joanna Kuchta, Joanna Kościerzyńska, Małgorzata Ginter</w:t>
            </w:r>
          </w:p>
        </w:tc>
        <w:tc>
          <w:tcPr>
            <w:tcW w:w="3402" w:type="dxa"/>
          </w:tcPr>
          <w:p w:rsidR="00B43B79" w:rsidRPr="00807D75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807D75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„Nowe Słowa na start” – zeszyt ćwiczeń</w:t>
            </w:r>
          </w:p>
        </w:tc>
        <w:tc>
          <w:tcPr>
            <w:tcW w:w="1985" w:type="dxa"/>
          </w:tcPr>
          <w:p w:rsidR="00B43B79" w:rsidRPr="00807D75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807D75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43B79" w:rsidRPr="00B80D4D" w:rsidTr="00877D97">
        <w:tc>
          <w:tcPr>
            <w:tcW w:w="709" w:type="dxa"/>
          </w:tcPr>
          <w:p w:rsidR="00B43B79" w:rsidRPr="002D05FB" w:rsidRDefault="00B43B79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702" w:type="dxa"/>
          </w:tcPr>
          <w:p w:rsidR="00B43B79" w:rsidRPr="00807D75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807D75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rosyjski</w:t>
            </w:r>
          </w:p>
        </w:tc>
        <w:tc>
          <w:tcPr>
            <w:tcW w:w="3118" w:type="dxa"/>
          </w:tcPr>
          <w:p w:rsidR="00B43B79" w:rsidRPr="001F381F" w:rsidRDefault="00ED2F3A" w:rsidP="003A02AE">
            <w:pPr>
              <w:pStyle w:val="Nagwek2"/>
              <w:outlineLvl w:val="1"/>
              <w:rPr>
                <w:rFonts w:ascii="Bookman Old Style" w:hAnsi="Bookman Old Style"/>
                <w:b w:val="0"/>
                <w:color w:val="FF0000"/>
                <w:sz w:val="24"/>
                <w:szCs w:val="24"/>
              </w:rPr>
            </w:pPr>
            <w:hyperlink r:id="rId60" w:tooltip="Irena Danecka" w:history="1">
              <w:r w:rsidR="00294708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Irena Danecka</w:t>
              </w:r>
            </w:hyperlink>
            <w:r w:rsidR="00294708" w:rsidRPr="00B4797F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="00294708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   </w:t>
            </w:r>
            <w:hyperlink r:id="rId61" w:tooltip="Barbara Chlebda" w:history="1">
              <w:r w:rsidR="00294708" w:rsidRPr="00B4797F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Barbara Chlebda</w:t>
              </w:r>
            </w:hyperlink>
          </w:p>
        </w:tc>
        <w:tc>
          <w:tcPr>
            <w:tcW w:w="3402" w:type="dxa"/>
          </w:tcPr>
          <w:p w:rsidR="00B43B79" w:rsidRPr="00807D75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807D75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„Wsio Prosto” Podręcznik z płytą CD - Audio</w:t>
            </w:r>
          </w:p>
        </w:tc>
        <w:tc>
          <w:tcPr>
            <w:tcW w:w="1985" w:type="dxa"/>
          </w:tcPr>
          <w:p w:rsidR="00B43B79" w:rsidRPr="00807D75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807D75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43B79" w:rsidRPr="00B80D4D" w:rsidTr="00877D97">
        <w:tc>
          <w:tcPr>
            <w:tcW w:w="709" w:type="dxa"/>
          </w:tcPr>
          <w:p w:rsidR="00B43B79" w:rsidRPr="002D05FB" w:rsidRDefault="00B43B79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1702" w:type="dxa"/>
          </w:tcPr>
          <w:p w:rsidR="00B43B79" w:rsidRPr="00195CB9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3118" w:type="dxa"/>
          </w:tcPr>
          <w:p w:rsidR="00B43B79" w:rsidRPr="00195CB9" w:rsidRDefault="00ED2F3A" w:rsidP="003A02AE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hyperlink r:id="rId62" w:tooltip="Angela Bandis" w:history="1">
              <w:r w:rsidR="00B43B79" w:rsidRPr="00195CB9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Angela </w:t>
              </w:r>
              <w:proofErr w:type="spellStart"/>
              <w:r w:rsidR="00B43B79" w:rsidRPr="00195CB9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Bandis</w:t>
              </w:r>
              <w:proofErr w:type="spellEnd"/>
            </w:hyperlink>
            <w:r w:rsidR="00B43B79" w:rsidRPr="00195CB9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,                      </w:t>
            </w:r>
            <w:hyperlink r:id="rId63" w:tooltip="Diana Shotton" w:history="1">
              <w:r w:rsidR="00B43B79" w:rsidRPr="00195CB9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 xml:space="preserve">Diana </w:t>
              </w:r>
              <w:proofErr w:type="spellStart"/>
              <w:r w:rsidR="00B43B79" w:rsidRPr="00195CB9">
                <w:rPr>
                  <w:rStyle w:val="Hipercze"/>
                  <w:rFonts w:ascii="Bookman Old Style" w:hAnsi="Bookman Old Style"/>
                  <w:b w:val="0"/>
                  <w:color w:val="000000" w:themeColor="text1"/>
                  <w:sz w:val="24"/>
                  <w:szCs w:val="24"/>
                  <w:u w:val="none"/>
                </w:rPr>
                <w:t>Shotton</w:t>
              </w:r>
              <w:proofErr w:type="spellEnd"/>
            </w:hyperlink>
            <w:r w:rsidR="00B43B79" w:rsidRPr="00195CB9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195CB9" w:rsidRPr="00195CB9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        </w:t>
            </w:r>
            <w:proofErr w:type="spellStart"/>
            <w:r w:rsidR="00195CB9" w:rsidRPr="00195CB9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Katrina</w:t>
            </w:r>
            <w:proofErr w:type="spellEnd"/>
            <w:r w:rsidR="00195CB9" w:rsidRPr="00195CB9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95CB9" w:rsidRPr="00195CB9">
              <w:rPr>
                <w:rStyle w:val="value"/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Gormley</w:t>
            </w:r>
            <w:proofErr w:type="spellEnd"/>
          </w:p>
        </w:tc>
        <w:tc>
          <w:tcPr>
            <w:tcW w:w="3402" w:type="dxa"/>
          </w:tcPr>
          <w:p w:rsidR="00B43B79" w:rsidRPr="00195CB9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proofErr w:type="spellStart"/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Teen</w:t>
            </w:r>
            <w:proofErr w:type="spellEnd"/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Explorer” </w:t>
            </w:r>
          </w:p>
        </w:tc>
        <w:tc>
          <w:tcPr>
            <w:tcW w:w="1985" w:type="dxa"/>
          </w:tcPr>
          <w:p w:rsidR="00B43B79" w:rsidRPr="00195CB9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B43B79" w:rsidRPr="00B80D4D" w:rsidTr="00877D97">
        <w:tc>
          <w:tcPr>
            <w:tcW w:w="709" w:type="dxa"/>
          </w:tcPr>
          <w:p w:rsidR="00B43B79" w:rsidRPr="002D05FB" w:rsidRDefault="00B43B79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1702" w:type="dxa"/>
          </w:tcPr>
          <w:p w:rsidR="00B43B79" w:rsidRPr="007919EE" w:rsidRDefault="00B43B79" w:rsidP="003A02AE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7919E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3118" w:type="dxa"/>
          </w:tcPr>
          <w:p w:rsidR="00B43B79" w:rsidRPr="007919EE" w:rsidRDefault="00ED2F3A" w:rsidP="003A02AE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hyperlink r:id="rId64" w:tooltip="Angela Bandis" w:history="1">
              <w:r w:rsidR="00B43B79" w:rsidRPr="007919EE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 xml:space="preserve">Angela </w:t>
              </w:r>
              <w:proofErr w:type="spellStart"/>
              <w:r w:rsidR="00B43B79" w:rsidRPr="007919EE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Bandis</w:t>
              </w:r>
              <w:proofErr w:type="spellEnd"/>
            </w:hyperlink>
            <w:r w:rsidR="00B43B79" w:rsidRPr="007919EE">
              <w:rPr>
                <w:rStyle w:val="value"/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                     </w:t>
            </w:r>
            <w:hyperlink r:id="rId65" w:tooltip="Diana Shotton" w:history="1">
              <w:r w:rsidR="00B43B79" w:rsidRPr="007919EE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 xml:space="preserve">Diana </w:t>
              </w:r>
              <w:proofErr w:type="spellStart"/>
              <w:r w:rsidR="00B43B79" w:rsidRPr="007919EE">
                <w:rPr>
                  <w:rStyle w:val="Hipercze"/>
                  <w:rFonts w:ascii="Bookman Old Style" w:hAnsi="Bookman Old Style"/>
                  <w:color w:val="000000" w:themeColor="text1"/>
                  <w:sz w:val="24"/>
                  <w:szCs w:val="24"/>
                  <w:u w:val="none"/>
                </w:rPr>
                <w:t>Shotton</w:t>
              </w:r>
              <w:proofErr w:type="spellEnd"/>
            </w:hyperlink>
          </w:p>
          <w:p w:rsidR="007919EE" w:rsidRPr="007919EE" w:rsidRDefault="007919EE" w:rsidP="003A02AE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7919E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Phillip</w:t>
            </w:r>
            <w:proofErr w:type="spellEnd"/>
            <w:r w:rsidRPr="007919E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19E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McElmuray</w:t>
            </w:r>
            <w:proofErr w:type="spellEnd"/>
          </w:p>
          <w:p w:rsidR="007919EE" w:rsidRPr="007919EE" w:rsidRDefault="007919EE" w:rsidP="003A02AE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7919E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Robert Górniak</w:t>
            </w:r>
          </w:p>
        </w:tc>
        <w:tc>
          <w:tcPr>
            <w:tcW w:w="3402" w:type="dxa"/>
          </w:tcPr>
          <w:p w:rsidR="00B43B79" w:rsidRPr="007919EE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7919E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</w:t>
            </w:r>
            <w:proofErr w:type="spellStart"/>
            <w:r w:rsidRPr="007919E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Teen</w:t>
            </w:r>
            <w:proofErr w:type="spellEnd"/>
            <w:r w:rsidRPr="007919E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Explorer” – zeszyt ćwiczeń</w:t>
            </w:r>
          </w:p>
        </w:tc>
        <w:tc>
          <w:tcPr>
            <w:tcW w:w="1985" w:type="dxa"/>
          </w:tcPr>
          <w:p w:rsidR="00B43B79" w:rsidRPr="007919EE" w:rsidRDefault="00B43B79" w:rsidP="003A02AE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7919EE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B80D4D" w:rsidTr="00877D97">
        <w:tc>
          <w:tcPr>
            <w:tcW w:w="709" w:type="dxa"/>
          </w:tcPr>
          <w:p w:rsidR="00877D97" w:rsidRPr="002D05FB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1702" w:type="dxa"/>
          </w:tcPr>
          <w:p w:rsidR="00877D97" w:rsidRPr="00195CB9" w:rsidRDefault="00B43B79" w:rsidP="00B43B79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Wiedza o </w:t>
            </w: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lastRenderedPageBreak/>
              <w:t>społ.</w:t>
            </w:r>
          </w:p>
        </w:tc>
        <w:tc>
          <w:tcPr>
            <w:tcW w:w="3118" w:type="dxa"/>
          </w:tcPr>
          <w:p w:rsidR="00877D97" w:rsidRPr="00195CB9" w:rsidRDefault="00195CB9" w:rsidP="00877D97">
            <w:pPr>
              <w:pStyle w:val="Nagwek2"/>
              <w:outlineLvl w:val="1"/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lastRenderedPageBreak/>
              <w:t xml:space="preserve">Iwona Janicka      </w:t>
            </w:r>
            <w:r w:rsidRPr="00195CB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lastRenderedPageBreak/>
              <w:t>Arkadiusz Janicki   Aleksandra Kucia – Maćkowska         Tomasz Maćkowski</w:t>
            </w:r>
          </w:p>
        </w:tc>
        <w:tc>
          <w:tcPr>
            <w:tcW w:w="3402" w:type="dxa"/>
          </w:tcPr>
          <w:p w:rsidR="00877D97" w:rsidRPr="00195CB9" w:rsidRDefault="00B43B79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lastRenderedPageBreak/>
              <w:t>„Dziś i jutro” - podręcznik</w:t>
            </w:r>
          </w:p>
        </w:tc>
        <w:tc>
          <w:tcPr>
            <w:tcW w:w="1985" w:type="dxa"/>
          </w:tcPr>
          <w:p w:rsidR="00877D97" w:rsidRPr="00195CB9" w:rsidRDefault="00B43B79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877D97" w:rsidRPr="00B80D4D" w:rsidTr="00877D97">
        <w:tc>
          <w:tcPr>
            <w:tcW w:w="709" w:type="dxa"/>
          </w:tcPr>
          <w:p w:rsidR="00877D97" w:rsidRPr="002D05FB" w:rsidRDefault="00877D97" w:rsidP="00877D9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702" w:type="dxa"/>
          </w:tcPr>
          <w:p w:rsidR="00877D97" w:rsidRPr="00195CB9" w:rsidRDefault="00B43B79" w:rsidP="00B43B79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Edukacja dla bezp.</w:t>
            </w:r>
          </w:p>
        </w:tc>
        <w:tc>
          <w:tcPr>
            <w:tcW w:w="3118" w:type="dxa"/>
          </w:tcPr>
          <w:p w:rsidR="00877D97" w:rsidRPr="00195CB9" w:rsidRDefault="00195CB9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Jarosław Słoma</w:t>
            </w:r>
          </w:p>
        </w:tc>
        <w:tc>
          <w:tcPr>
            <w:tcW w:w="3402" w:type="dxa"/>
          </w:tcPr>
          <w:p w:rsidR="00877D97" w:rsidRPr="00195CB9" w:rsidRDefault="00B43B79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„Żyję i działam bezpiecznie”</w:t>
            </w:r>
          </w:p>
        </w:tc>
        <w:tc>
          <w:tcPr>
            <w:tcW w:w="1985" w:type="dxa"/>
          </w:tcPr>
          <w:p w:rsidR="00877D97" w:rsidRPr="00195CB9" w:rsidRDefault="00B43B79" w:rsidP="00877D97">
            <w:pPr>
              <w:spacing w:line="276" w:lineRule="auto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195CB9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Nowa Era</w:t>
            </w:r>
          </w:p>
        </w:tc>
      </w:tr>
    </w:tbl>
    <w:p w:rsidR="00877D97" w:rsidRPr="0080015D" w:rsidRDefault="00877D97" w:rsidP="0080015D">
      <w:pPr>
        <w:jc w:val="center"/>
        <w:rPr>
          <w:b/>
          <w:sz w:val="24"/>
          <w:szCs w:val="24"/>
        </w:rPr>
      </w:pPr>
    </w:p>
    <w:sectPr w:rsidR="00877D97" w:rsidRPr="0080015D" w:rsidSect="00A02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015D"/>
    <w:rsid w:val="00024218"/>
    <w:rsid w:val="0006615B"/>
    <w:rsid w:val="000E1CFB"/>
    <w:rsid w:val="000F182D"/>
    <w:rsid w:val="0011131F"/>
    <w:rsid w:val="00120432"/>
    <w:rsid w:val="00135B03"/>
    <w:rsid w:val="00195CB9"/>
    <w:rsid w:val="001F381F"/>
    <w:rsid w:val="00294708"/>
    <w:rsid w:val="002D05FB"/>
    <w:rsid w:val="00330262"/>
    <w:rsid w:val="00335374"/>
    <w:rsid w:val="00396E52"/>
    <w:rsid w:val="003A02AE"/>
    <w:rsid w:val="003F6BD6"/>
    <w:rsid w:val="00467ED3"/>
    <w:rsid w:val="0047035D"/>
    <w:rsid w:val="0048237B"/>
    <w:rsid w:val="005007F6"/>
    <w:rsid w:val="00514ECC"/>
    <w:rsid w:val="00561FB0"/>
    <w:rsid w:val="005A2446"/>
    <w:rsid w:val="005C7C78"/>
    <w:rsid w:val="00604F37"/>
    <w:rsid w:val="00681FFC"/>
    <w:rsid w:val="007919EE"/>
    <w:rsid w:val="0079690F"/>
    <w:rsid w:val="0080015D"/>
    <w:rsid w:val="00807D75"/>
    <w:rsid w:val="00841357"/>
    <w:rsid w:val="008460F2"/>
    <w:rsid w:val="008476E8"/>
    <w:rsid w:val="00877D97"/>
    <w:rsid w:val="008A016F"/>
    <w:rsid w:val="00946EC4"/>
    <w:rsid w:val="009F25D4"/>
    <w:rsid w:val="00A0201E"/>
    <w:rsid w:val="00A028BB"/>
    <w:rsid w:val="00A54E48"/>
    <w:rsid w:val="00A6600E"/>
    <w:rsid w:val="00AD6D0D"/>
    <w:rsid w:val="00B437D0"/>
    <w:rsid w:val="00B43B79"/>
    <w:rsid w:val="00B4797F"/>
    <w:rsid w:val="00B80D4D"/>
    <w:rsid w:val="00B86FE0"/>
    <w:rsid w:val="00B92D33"/>
    <w:rsid w:val="00B966AB"/>
    <w:rsid w:val="00C52004"/>
    <w:rsid w:val="00C52290"/>
    <w:rsid w:val="00D153D3"/>
    <w:rsid w:val="00D268C7"/>
    <w:rsid w:val="00DB63DA"/>
    <w:rsid w:val="00DE0AD8"/>
    <w:rsid w:val="00EA33FE"/>
    <w:rsid w:val="00ED2F3A"/>
    <w:rsid w:val="00F41B3F"/>
    <w:rsid w:val="00F45B9F"/>
    <w:rsid w:val="00FB3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8BB"/>
  </w:style>
  <w:style w:type="paragraph" w:styleId="Nagwek2">
    <w:name w:val="heading 2"/>
    <w:basedOn w:val="Normalny"/>
    <w:link w:val="Nagwek2Znak"/>
    <w:uiPriority w:val="9"/>
    <w:qFormat/>
    <w:rsid w:val="003353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0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33537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value">
    <w:name w:val="value"/>
    <w:basedOn w:val="Domylnaczcionkaakapitu"/>
    <w:rsid w:val="00335374"/>
  </w:style>
  <w:style w:type="character" w:styleId="Hipercze">
    <w:name w:val="Hyperlink"/>
    <w:basedOn w:val="Domylnaczcionkaakapitu"/>
    <w:uiPriority w:val="99"/>
    <w:semiHidden/>
    <w:unhideWhenUsed/>
    <w:rsid w:val="003353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1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ksiegarnia.pwn.pl/autor/Joanna-Winiecka-Nowak,a,74089583" TargetMode="External"/><Relationship Id="rId18" Type="http://schemas.openxmlformats.org/officeDocument/2006/relationships/hyperlink" Target="http://livro.pl/autor/475577/Ko&#322;aczy&#324;ska+Marzena.html" TargetMode="External"/><Relationship Id="rId26" Type="http://schemas.openxmlformats.org/officeDocument/2006/relationships/hyperlink" Target="https://ksiegarnia.pwn.pl/autor/Barbara-Januszewska-Hasiec,a,74660895" TargetMode="External"/><Relationship Id="rId39" Type="http://schemas.openxmlformats.org/officeDocument/2006/relationships/hyperlink" Target="https://ksiegarnia.pwn.pl/autor/Maciej-Szulc,a,74660428" TargetMode="External"/><Relationship Id="rId21" Type="http://schemas.openxmlformats.org/officeDocument/2006/relationships/hyperlink" Target="https://ksiegarnia.pwn.pl/autor/Bogumila-Olszewska,a,74659161" TargetMode="External"/><Relationship Id="rId34" Type="http://schemas.openxmlformats.org/officeDocument/2006/relationships/hyperlink" Target="https://ksiegarnia.pwn.pl/autor/Irena-Danecka,a,74096401" TargetMode="External"/><Relationship Id="rId42" Type="http://schemas.openxmlformats.org/officeDocument/2006/relationships/hyperlink" Target="https://ksiegarnia.pwn.pl/autor/Joanna-Koscierzynska,a,631189546" TargetMode="External"/><Relationship Id="rId47" Type="http://schemas.openxmlformats.org/officeDocument/2006/relationships/hyperlink" Target="https://ksiegarnia.pwn.pl/autor/Ewa-Fuks,a,74662026" TargetMode="External"/><Relationship Id="rId50" Type="http://schemas.openxmlformats.org/officeDocument/2006/relationships/hyperlink" Target="https://ksiegarnia.pwn.pl/autor/Angela-Bandis,a,631175238" TargetMode="External"/><Relationship Id="rId55" Type="http://schemas.openxmlformats.org/officeDocument/2006/relationships/hyperlink" Target="https://ksiegarnia.pwn.pl/autor/Jolanta-Holeczek,a,74648969" TargetMode="External"/><Relationship Id="rId63" Type="http://schemas.openxmlformats.org/officeDocument/2006/relationships/hyperlink" Target="https://ksiegarnia.pwn.pl/autor/Diana-Shotton,a,88907728" TargetMode="External"/><Relationship Id="rId7" Type="http://schemas.openxmlformats.org/officeDocument/2006/relationships/hyperlink" Target="https://ksiegarnia.pwn.pl/autor/Joanna-Winiecka-Nowak,a,74089583" TargetMode="External"/><Relationship Id="rId2" Type="http://schemas.openxmlformats.org/officeDocument/2006/relationships/styles" Target="styles.xml"/><Relationship Id="rId16" Type="http://schemas.openxmlformats.org/officeDocument/2006/relationships/hyperlink" Target="https://ksiegarnia.pwn.pl/autor/Joanna-Winiecka-Nowak,a,74089583" TargetMode="External"/><Relationship Id="rId29" Type="http://schemas.openxmlformats.org/officeDocument/2006/relationships/hyperlink" Target="https://ksiegarnia.pwn.pl/autor/Maria-Litwin,a,7466044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ksiegarnia.pwn.pl/autor/Barbara-Stepien,a,74091879" TargetMode="External"/><Relationship Id="rId11" Type="http://schemas.openxmlformats.org/officeDocument/2006/relationships/hyperlink" Target="https://ksiegarnia.pwn.pl/autor/Ewa-Hryszkiewicz,a,74091878" TargetMode="External"/><Relationship Id="rId24" Type="http://schemas.openxmlformats.org/officeDocument/2006/relationships/hyperlink" Target="https://ksiegarnia.pwn.pl/autor/Malgorzata-Jefimow,a,74103838" TargetMode="External"/><Relationship Id="rId32" Type="http://schemas.openxmlformats.org/officeDocument/2006/relationships/hyperlink" Target="https://ksiegarnia.pwn.pl/autor/Irena-Danecka,a,74096401" TargetMode="External"/><Relationship Id="rId37" Type="http://schemas.openxmlformats.org/officeDocument/2006/relationships/hyperlink" Target="https://ksiegarnia.pwn.pl/autor/Agnieszka-Gorzalczynska-Mroz,a,74660429" TargetMode="External"/><Relationship Id="rId40" Type="http://schemas.openxmlformats.org/officeDocument/2006/relationships/hyperlink" Target="https://ksiegarnia.pwn.pl/autor/Malgorzata-Chmiel,a,74090468" TargetMode="External"/><Relationship Id="rId45" Type="http://schemas.openxmlformats.org/officeDocument/2006/relationships/hyperlink" Target="https://ksiegarnia.pwn.pl/autor/Anna-Laszkiewicz,a,74661422" TargetMode="External"/><Relationship Id="rId53" Type="http://schemas.openxmlformats.org/officeDocument/2006/relationships/hyperlink" Target="https://ksiegarnia.pwn.pl/autor/Diana-Shotton,a,88907728" TargetMode="External"/><Relationship Id="rId58" Type="http://schemas.openxmlformats.org/officeDocument/2006/relationships/hyperlink" Target="https://ksiegarnia.pwn.pl/autor/Teresa-Kulawik,a,72385018" TargetMode="External"/><Relationship Id="rId66" Type="http://schemas.openxmlformats.org/officeDocument/2006/relationships/fontTable" Target="fontTable.xml"/><Relationship Id="rId5" Type="http://schemas.openxmlformats.org/officeDocument/2006/relationships/hyperlink" Target="https://ksiegarnia.pwn.pl/autor/Ewa-Hryszkiewicz,a,74091878" TargetMode="External"/><Relationship Id="rId15" Type="http://schemas.openxmlformats.org/officeDocument/2006/relationships/hyperlink" Target="https://ksiegarnia.pwn.pl/autor/Barbara-Stepien,a,74091879" TargetMode="External"/><Relationship Id="rId23" Type="http://schemas.openxmlformats.org/officeDocument/2006/relationships/hyperlink" Target="https://ksiegarnia.pwn.pl/autor/Malgorzata-Jefimow,a,74103838" TargetMode="External"/><Relationship Id="rId28" Type="http://schemas.openxmlformats.org/officeDocument/2006/relationships/hyperlink" Target="https://ksiegarnia.pwn.pl/autor/Teresa-Kulawik,a,72385018" TargetMode="External"/><Relationship Id="rId36" Type="http://schemas.openxmlformats.org/officeDocument/2006/relationships/hyperlink" Target="https://ksiegarnia.pwn.pl/autor/Malgorzata-Chmiel,a,74090468" TargetMode="External"/><Relationship Id="rId49" Type="http://schemas.openxmlformats.org/officeDocument/2006/relationships/hyperlink" Target="https://ksiegarnia.pwn.pl/autor/Katarzyna-Panimasz,a,74662027" TargetMode="External"/><Relationship Id="rId57" Type="http://schemas.openxmlformats.org/officeDocument/2006/relationships/hyperlink" Target="https://ksiegarnia.pwn.pl/autor/Jan-Kulawik,a,74103675" TargetMode="External"/><Relationship Id="rId61" Type="http://schemas.openxmlformats.org/officeDocument/2006/relationships/hyperlink" Target="https://ksiegarnia.pwn.pl/autor/Barbara-Chlebda,a,74096400" TargetMode="External"/><Relationship Id="rId10" Type="http://schemas.openxmlformats.org/officeDocument/2006/relationships/hyperlink" Target="https://ksiegarnia.pwn.pl/autor/Joanna-Winiecka-Nowak,a,74089583" TargetMode="External"/><Relationship Id="rId19" Type="http://schemas.openxmlformats.org/officeDocument/2006/relationships/hyperlink" Target="http://livro.pl/autor/475580/Nadarzy&#324;ska+Beata.html" TargetMode="External"/><Relationship Id="rId31" Type="http://schemas.openxmlformats.org/officeDocument/2006/relationships/hyperlink" Target="https://ksiegarnia.pwn.pl/autor/Elzbieta-Megiel,a,74657894" TargetMode="External"/><Relationship Id="rId44" Type="http://schemas.openxmlformats.org/officeDocument/2006/relationships/hyperlink" Target="https://ksiegarnia.pwn.pl/autor/Jaroslaw-Klaczkow,a,72385974" TargetMode="External"/><Relationship Id="rId52" Type="http://schemas.openxmlformats.org/officeDocument/2006/relationships/hyperlink" Target="https://ksiegarnia.pwn.pl/autor/Angela-Bandis,a,631175238" TargetMode="External"/><Relationship Id="rId60" Type="http://schemas.openxmlformats.org/officeDocument/2006/relationships/hyperlink" Target="https://ksiegarnia.pwn.pl/autor/Irena-Danecka,a,74096401" TargetMode="External"/><Relationship Id="rId65" Type="http://schemas.openxmlformats.org/officeDocument/2006/relationships/hyperlink" Target="https://ksiegarnia.pwn.pl/autor/Diana-Shotton,a,889077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siegarnia.pwn.pl/autor/Barbara-Stepien,a,74091879" TargetMode="External"/><Relationship Id="rId14" Type="http://schemas.openxmlformats.org/officeDocument/2006/relationships/hyperlink" Target="https://ksiegarnia.pwn.pl/autor/Ewa-Hryszkiewicz,a,74091878" TargetMode="External"/><Relationship Id="rId22" Type="http://schemas.openxmlformats.org/officeDocument/2006/relationships/hyperlink" Target="https://ksiegarnia.pwn.pl/autor/Wieslawa-Surdyk-Fertsch,a,74659162" TargetMode="External"/><Relationship Id="rId27" Type="http://schemas.openxmlformats.org/officeDocument/2006/relationships/hyperlink" Target="https://ksiegarnia.pwn.pl/autor/Jan-Kulawik,a,74103675" TargetMode="External"/><Relationship Id="rId30" Type="http://schemas.openxmlformats.org/officeDocument/2006/relationships/hyperlink" Target="https://ksiegarnia.pwn.pl/autor/Malgorzata-Manska,a,74103139" TargetMode="External"/><Relationship Id="rId35" Type="http://schemas.openxmlformats.org/officeDocument/2006/relationships/hyperlink" Target="https://ksiegarnia.pwn.pl/autor/Barbara-Chlebda,a,74096400" TargetMode="External"/><Relationship Id="rId43" Type="http://schemas.openxmlformats.org/officeDocument/2006/relationships/hyperlink" Target="https://ksiegarnia.pwn.pl/autor/Maciej-Szulc,a,74660428" TargetMode="External"/><Relationship Id="rId48" Type="http://schemas.openxmlformats.org/officeDocument/2006/relationships/hyperlink" Target="https://ksiegarnia.pwn.pl/autor/Iwona-Janicka,a,74092674" TargetMode="External"/><Relationship Id="rId56" Type="http://schemas.openxmlformats.org/officeDocument/2006/relationships/hyperlink" Target="https://ksiegarnia.pwn.pl/autor/Barbara-Januszewska-Hasiec,a,74660895" TargetMode="External"/><Relationship Id="rId64" Type="http://schemas.openxmlformats.org/officeDocument/2006/relationships/hyperlink" Target="https://ksiegarnia.pwn.pl/autor/Angela-Bandis,a,631175238" TargetMode="External"/><Relationship Id="rId8" Type="http://schemas.openxmlformats.org/officeDocument/2006/relationships/hyperlink" Target="https://ksiegarnia.pwn.pl/autor/Ewa-Hryszkiewicz,a,74091878" TargetMode="External"/><Relationship Id="rId51" Type="http://schemas.openxmlformats.org/officeDocument/2006/relationships/hyperlink" Target="https://ksiegarnia.pwn.pl/autor/Diana-Shotton,a,88907728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ksiegarnia.pwn.pl/autor/Barbara-Stepien,a,74091879" TargetMode="External"/><Relationship Id="rId17" Type="http://schemas.openxmlformats.org/officeDocument/2006/relationships/hyperlink" Target="http://livro.pl/autor/475573/Dymarska+Jolanta.html" TargetMode="External"/><Relationship Id="rId25" Type="http://schemas.openxmlformats.org/officeDocument/2006/relationships/hyperlink" Target="https://ksiegarnia.pwn.pl/autor/Jolanta-Holeczek,a,74648969" TargetMode="External"/><Relationship Id="rId33" Type="http://schemas.openxmlformats.org/officeDocument/2006/relationships/hyperlink" Target="https://ksiegarnia.pwn.pl/autor/Barbara-Chlebda,a,74096400" TargetMode="External"/><Relationship Id="rId38" Type="http://schemas.openxmlformats.org/officeDocument/2006/relationships/hyperlink" Target="https://ksiegarnia.pwn.pl/autor/Joanna-Koscierzynska,a,631189546" TargetMode="External"/><Relationship Id="rId46" Type="http://schemas.openxmlformats.org/officeDocument/2006/relationships/hyperlink" Target="https://ksiegarnia.pwn.pl/autor/Stanislaw-Roszak,a,72384835" TargetMode="External"/><Relationship Id="rId59" Type="http://schemas.openxmlformats.org/officeDocument/2006/relationships/hyperlink" Target="https://ksiegarnia.pwn.pl/autor/Maria-Litwin,a,74660443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ksiegarnia.pwn.pl/autor/Tomasz-Mackowski,a,72385975" TargetMode="External"/><Relationship Id="rId41" Type="http://schemas.openxmlformats.org/officeDocument/2006/relationships/hyperlink" Target="https://ksiegarnia.pwn.pl/autor/Agnieszka-Gorzalczynska-Mroz,a,74660429" TargetMode="External"/><Relationship Id="rId54" Type="http://schemas.openxmlformats.org/officeDocument/2006/relationships/hyperlink" Target="https://ksiegarnia.pwn.pl/autor/Malgorzata-Jefimow,a,74103838" TargetMode="External"/><Relationship Id="rId62" Type="http://schemas.openxmlformats.org/officeDocument/2006/relationships/hyperlink" Target="https://ksiegarnia.pwn.pl/autor/Angela-Bandis,a,63117523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5289A4-2AAC-4F45-97C7-086622171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2242</Words>
  <Characters>13453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Windows User</cp:lastModifiedBy>
  <cp:revision>2</cp:revision>
  <cp:lastPrinted>2017-11-15T11:55:00Z</cp:lastPrinted>
  <dcterms:created xsi:type="dcterms:W3CDTF">2018-06-27T11:32:00Z</dcterms:created>
  <dcterms:modified xsi:type="dcterms:W3CDTF">2018-06-27T11:32:00Z</dcterms:modified>
</cp:coreProperties>
</file>