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87F" w:rsidRDefault="0029112F">
      <w:pPr>
        <w:pStyle w:val="Standard"/>
        <w:ind w:left="284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 A D Ł O S P I S</w:t>
      </w:r>
    </w:p>
    <w:tbl>
      <w:tblPr>
        <w:tblW w:w="11341" w:type="dxa"/>
        <w:tblInd w:w="-74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859"/>
        <w:gridCol w:w="3102"/>
        <w:gridCol w:w="3261"/>
        <w:gridCol w:w="3119"/>
      </w:tblGrid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>
            <w:pPr>
              <w:pStyle w:val="Standard"/>
              <w:spacing w:after="0" w:line="240" w:lineRule="auto"/>
              <w:jc w:val="center"/>
              <w:rPr>
                <w:b/>
                <w:color w:val="FF0000"/>
                <w:sz w:val="26"/>
                <w:szCs w:val="28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  <w:r>
              <w:rPr>
                <w:b/>
                <w:color w:val="000000"/>
                <w:sz w:val="26"/>
                <w:szCs w:val="28"/>
              </w:rPr>
              <w:t>ŚNIADANIE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  <w:r>
              <w:rPr>
                <w:b/>
                <w:color w:val="000000"/>
                <w:sz w:val="26"/>
                <w:szCs w:val="28"/>
              </w:rPr>
              <w:t>OBIAD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  <w:r>
              <w:rPr>
                <w:b/>
                <w:color w:val="000000"/>
                <w:sz w:val="26"/>
                <w:szCs w:val="28"/>
              </w:rPr>
              <w:t>PODWIECZOREK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  <w:r>
              <w:rPr>
                <w:b/>
                <w:color w:val="000000"/>
                <w:sz w:val="26"/>
                <w:szCs w:val="28"/>
              </w:rPr>
              <w:t>PONIEDZIAŁEK</w:t>
            </w:r>
          </w:p>
          <w:p w:rsidR="009C287F" w:rsidRDefault="0029112F">
            <w:pPr>
              <w:pStyle w:val="Standard"/>
              <w:spacing w:after="0" w:line="240" w:lineRule="auto"/>
              <w:jc w:val="center"/>
            </w:pPr>
            <w:r>
              <w:rPr>
                <w:b/>
                <w:bCs/>
                <w:color w:val="000000"/>
                <w:sz w:val="26"/>
                <w:szCs w:val="26"/>
              </w:rPr>
              <w:t>13.01.2025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Pieczywo mieszane z masłem śmietankowym,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szynka gotowana ,serek topiony,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ogórek ,pomidor ,</w:t>
            </w:r>
          </w:p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jabłko, herbata owocowa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Zupa grochowa gotowana na porcji rosołowej,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spaghetti </w:t>
            </w:r>
            <w:proofErr w:type="spellStart"/>
            <w:r>
              <w:rPr>
                <w:color w:val="000000"/>
                <w:sz w:val="26"/>
                <w:szCs w:val="26"/>
              </w:rPr>
              <w:t>carbonara</w:t>
            </w:r>
            <w:proofErr w:type="spellEnd"/>
            <w:r>
              <w:rPr>
                <w:color w:val="000000"/>
                <w:sz w:val="26"/>
                <w:szCs w:val="26"/>
              </w:rPr>
              <w:t>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kompot</w:t>
            </w:r>
            <w:r w:rsidR="00D8364C">
              <w:t xml:space="preserve"> </w:t>
            </w:r>
            <w:r>
              <w:rPr>
                <w:color w:val="000000"/>
                <w:sz w:val="26"/>
                <w:szCs w:val="26"/>
              </w:rPr>
              <w:t>wieloowocowy,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mandarynki</w:t>
            </w:r>
          </w:p>
          <w:p w:rsidR="009C287F" w:rsidRDefault="009C287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Pieczywo mieszane z masłem śmietankowym,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szynka gotowana,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ser żółty sałata,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papryka,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ogórek,</w:t>
            </w:r>
          </w:p>
          <w:p w:rsidR="009C287F" w:rsidRDefault="0029112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banan, herbata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/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 1, 3, 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3, 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7, 8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  <w:r>
              <w:rPr>
                <w:b/>
                <w:color w:val="000000"/>
                <w:sz w:val="26"/>
                <w:szCs w:val="28"/>
              </w:rPr>
              <w:t>WTOREK</w:t>
            </w:r>
          </w:p>
          <w:p w:rsidR="009C287F" w:rsidRDefault="0029112F">
            <w:pPr>
              <w:pStyle w:val="Standard"/>
              <w:spacing w:after="0" w:line="240" w:lineRule="auto"/>
              <w:jc w:val="center"/>
            </w:pPr>
            <w:r>
              <w:rPr>
                <w:b/>
                <w:bCs/>
                <w:color w:val="000000"/>
                <w:sz w:val="26"/>
                <w:szCs w:val="26"/>
              </w:rPr>
              <w:t>14.01.2025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Pieczywo mieszane z masłem śmietankowym, pasta jajeczna, szynka drobiowa ogórek zielony,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pomidor,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jabłko,</w:t>
            </w:r>
          </w:p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herbata</w:t>
            </w:r>
          </w:p>
          <w:p w:rsidR="009C287F" w:rsidRDefault="009C287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Zupa kapuściana gotowana na porcji rosołowej,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schab duszony z warzywami,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kasza perłowa,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marchewka z chrzanem,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kompot wieloowocowy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Chałka z masłem ,serek kanapkowy z czekoladą,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płatki kukurydziane na mleku,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banan, herbata owocowa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/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3, 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 1, 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5, 7, 8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  <w:r>
              <w:rPr>
                <w:b/>
                <w:color w:val="000000"/>
                <w:sz w:val="26"/>
                <w:szCs w:val="28"/>
              </w:rPr>
              <w:t>ŚRODA</w:t>
            </w:r>
          </w:p>
          <w:p w:rsidR="009C287F" w:rsidRDefault="0029112F">
            <w:pPr>
              <w:pStyle w:val="Standard"/>
              <w:spacing w:after="0" w:line="240" w:lineRule="auto"/>
              <w:jc w:val="center"/>
            </w:pPr>
            <w:r>
              <w:rPr>
                <w:b/>
                <w:bCs/>
                <w:color w:val="000000"/>
                <w:sz w:val="26"/>
                <w:szCs w:val="26"/>
              </w:rPr>
              <w:t>15.01.2025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Pieczywo mieszane z masłem śmietankowym, kurczak gotowany</w:t>
            </w:r>
            <w:r>
              <w:rPr>
                <w:color w:val="000000"/>
                <w:sz w:val="26"/>
                <w:szCs w:val="26"/>
              </w:rPr>
              <w:t xml:space="preserve"> ,rzodkiewka</w:t>
            </w:r>
          </w:p>
          <w:p w:rsidR="009C287F" w:rsidRDefault="0029112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,ogórek zielony,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herbata ,kawa mleczna,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jabłko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Zupa z soczewicy czerwonej gotowana na porcji rosołowej,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parówki w cieście,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serek </w:t>
            </w:r>
            <w:proofErr w:type="spellStart"/>
            <w:r>
              <w:rPr>
                <w:color w:val="000000"/>
                <w:sz w:val="26"/>
                <w:szCs w:val="26"/>
              </w:rPr>
              <w:t>danio</w:t>
            </w:r>
            <w:proofErr w:type="spellEnd"/>
            <w:r>
              <w:rPr>
                <w:color w:val="000000"/>
                <w:sz w:val="26"/>
                <w:szCs w:val="26"/>
              </w:rPr>
              <w:t>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jabłko,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kompot wieloowocowy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Biszkopty,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ciastka owsiane,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budyń śmietankowy,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gruszka,</w:t>
            </w:r>
          </w:p>
          <w:p w:rsidR="009C287F" w:rsidRDefault="0029112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herbata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/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 1, 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3, 7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  <w:r>
              <w:rPr>
                <w:b/>
                <w:color w:val="000000"/>
                <w:sz w:val="26"/>
                <w:szCs w:val="28"/>
              </w:rPr>
              <w:t>CZWARTEK</w:t>
            </w:r>
          </w:p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16.01.2025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Pieczywo mieszane z masłem śmietankowym, twaróg biały,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powidła śliwkowe,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płatki ryżowe na mleku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,herbata,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gruszka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Zupa krupnik</w:t>
            </w:r>
            <w:r>
              <w:rPr>
                <w:color w:val="000000"/>
                <w:sz w:val="26"/>
                <w:szCs w:val="26"/>
              </w:rPr>
              <w:t xml:space="preserve"> gotowana na porcji rosołowej,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udko pieczone,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ziemniaki,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buraki duszone,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kompot wieloowocowy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Kanapki z masłem,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polędwica sopocka,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serek z ziołami, pomidor,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czekolada, gorzka, herbata,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jabłko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/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 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3, 7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rPr>
          <w:trHeight w:val="2194"/>
        </w:trPr>
        <w:tc>
          <w:tcPr>
            <w:tcW w:w="1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  <w:r>
              <w:rPr>
                <w:b/>
                <w:color w:val="000000"/>
                <w:sz w:val="26"/>
                <w:szCs w:val="28"/>
              </w:rPr>
              <w:t>PIĄTEK</w:t>
            </w:r>
          </w:p>
          <w:p w:rsidR="009C287F" w:rsidRDefault="0029112F">
            <w:pPr>
              <w:pStyle w:val="Standard"/>
              <w:spacing w:after="0" w:line="240" w:lineRule="auto"/>
              <w:jc w:val="center"/>
            </w:pPr>
            <w:r>
              <w:rPr>
                <w:b/>
                <w:bCs/>
                <w:color w:val="000000"/>
                <w:sz w:val="26"/>
                <w:szCs w:val="26"/>
              </w:rPr>
              <w:t>17.01.2025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Pieczywo mieszane z masłem śmietankowym,</w:t>
            </w:r>
            <w:r w:rsidR="00D836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jajko gotowane,</w:t>
            </w:r>
            <w:r w:rsidR="00D836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serek kanapkowy,</w:t>
            </w:r>
            <w:r w:rsidR="00D836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pomidor,</w:t>
            </w:r>
          </w:p>
          <w:p w:rsidR="009C287F" w:rsidRDefault="0029112F">
            <w:pPr>
              <w:pStyle w:val="Standard"/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papryka,</w:t>
            </w:r>
            <w:r w:rsidR="00D836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herbata,</w:t>
            </w:r>
            <w:r w:rsidR="00D836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kawa mleczna ,banan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color w:val="000000"/>
                <w:sz w:val="26"/>
                <w:szCs w:val="26"/>
              </w:rPr>
              <w:t>Barszcz z uszkami,</w:t>
            </w:r>
            <w:r w:rsidR="00D8364C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ryba w cieście naleśnikowym, ziemniaki, surówka z kapusty kiszonej, kompot wieloowocowy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</w:pPr>
            <w:r>
              <w:rPr>
                <w:sz w:val="26"/>
                <w:szCs w:val="26"/>
              </w:rPr>
              <w:t>Tosty zapiekane z serem żółtym,</w:t>
            </w:r>
            <w:r w:rsidR="00D836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sał</w:t>
            </w:r>
            <w:r>
              <w:rPr>
                <w:sz w:val="26"/>
                <w:szCs w:val="26"/>
              </w:rPr>
              <w:t>ata ,pomidor,</w:t>
            </w:r>
          </w:p>
          <w:p w:rsidR="009C287F" w:rsidRDefault="0029112F">
            <w:pPr>
              <w:pStyle w:val="Standard"/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mandarynki,</w:t>
            </w:r>
            <w:r w:rsidR="00D8364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herbata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/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3, 7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3, 4, 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29112F">
            <w:pPr>
              <w:pStyle w:val="Standard"/>
              <w:spacing w:after="0" w:line="240" w:lineRule="auto"/>
              <w:rPr>
                <w:color w:val="FF0000"/>
                <w:sz w:val="26"/>
                <w:szCs w:val="28"/>
              </w:rPr>
            </w:pPr>
            <w:r>
              <w:rPr>
                <w:color w:val="FF0000"/>
                <w:sz w:val="26"/>
                <w:szCs w:val="28"/>
              </w:rPr>
              <w:t>Alergeny: 1, 7, 8</w:t>
            </w:r>
          </w:p>
        </w:tc>
      </w:tr>
      <w:tr w:rsidR="009C287F" w:rsidTr="009C28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1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>
            <w:pPr>
              <w:pStyle w:val="Standard"/>
              <w:spacing w:after="0" w:line="240" w:lineRule="auto"/>
              <w:jc w:val="center"/>
              <w:rPr>
                <w:b/>
                <w:color w:val="000000"/>
                <w:sz w:val="26"/>
                <w:szCs w:val="28"/>
              </w:rPr>
            </w:pPr>
          </w:p>
        </w:tc>
        <w:tc>
          <w:tcPr>
            <w:tcW w:w="31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>
            <w:pPr>
              <w:pStyle w:val="Standard"/>
              <w:spacing w:after="0" w:line="240" w:lineRule="auto"/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>
            <w:pPr>
              <w:pStyle w:val="Standard"/>
              <w:spacing w:after="0" w:line="240" w:lineRule="auto"/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287F" w:rsidRDefault="009C287F">
            <w:pPr>
              <w:pStyle w:val="Standard"/>
              <w:spacing w:after="0" w:line="240" w:lineRule="auto"/>
            </w:pPr>
          </w:p>
        </w:tc>
      </w:tr>
    </w:tbl>
    <w:p w:rsidR="009C287F" w:rsidRDefault="009C287F">
      <w:pPr>
        <w:pStyle w:val="Standard"/>
        <w:jc w:val="center"/>
        <w:rPr>
          <w:b/>
          <w:sz w:val="36"/>
          <w:szCs w:val="36"/>
        </w:rPr>
      </w:pPr>
    </w:p>
    <w:p w:rsidR="009C287F" w:rsidRDefault="0029112F">
      <w:pPr>
        <w:pStyle w:val="Standard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Jadłospis może ulec zmianie</w:t>
      </w:r>
    </w:p>
    <w:sectPr w:rsidR="009C287F" w:rsidSect="009C287F"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12F" w:rsidRDefault="0029112F" w:rsidP="009C287F">
      <w:r>
        <w:separator/>
      </w:r>
    </w:p>
  </w:endnote>
  <w:endnote w:type="continuationSeparator" w:id="0">
    <w:p w:rsidR="0029112F" w:rsidRDefault="0029112F" w:rsidP="009C2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12F" w:rsidRDefault="0029112F" w:rsidP="009C287F">
      <w:r w:rsidRPr="009C287F">
        <w:rPr>
          <w:color w:val="000000"/>
        </w:rPr>
        <w:separator/>
      </w:r>
    </w:p>
  </w:footnote>
  <w:footnote w:type="continuationSeparator" w:id="0">
    <w:p w:rsidR="0029112F" w:rsidRDefault="0029112F" w:rsidP="009C28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F556B"/>
    <w:multiLevelType w:val="multilevel"/>
    <w:tmpl w:val="82EC0F04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287F"/>
    <w:rsid w:val="0029112F"/>
    <w:rsid w:val="009C287F"/>
    <w:rsid w:val="00D836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C287F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rsid w:val="009C287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rsid w:val="009C287F"/>
    <w:pPr>
      <w:spacing w:after="140"/>
    </w:pPr>
  </w:style>
  <w:style w:type="paragraph" w:styleId="Lista">
    <w:name w:val="List"/>
    <w:basedOn w:val="Textbody"/>
    <w:rsid w:val="009C287F"/>
    <w:rPr>
      <w:rFonts w:cs="Arial"/>
      <w:sz w:val="24"/>
    </w:rPr>
  </w:style>
  <w:style w:type="paragraph" w:customStyle="1" w:styleId="Caption">
    <w:name w:val="Caption"/>
    <w:basedOn w:val="Standard"/>
    <w:rsid w:val="009C287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9C287F"/>
    <w:pPr>
      <w:suppressLineNumbers/>
    </w:pPr>
    <w:rPr>
      <w:rFonts w:cs="Arial"/>
      <w:sz w:val="24"/>
    </w:rPr>
  </w:style>
  <w:style w:type="paragraph" w:customStyle="1" w:styleId="TableContents">
    <w:name w:val="Table Contents"/>
    <w:basedOn w:val="Standard"/>
    <w:rsid w:val="009C287F"/>
    <w:pPr>
      <w:suppressLineNumbers/>
    </w:pPr>
  </w:style>
  <w:style w:type="numbering" w:customStyle="1" w:styleId="NoList">
    <w:name w:val="No List"/>
    <w:basedOn w:val="Bezlisty"/>
    <w:rsid w:val="009C287F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290</Words>
  <Characters>1745</Characters>
  <Application>Microsoft Office Word</Application>
  <DocSecurity>0</DocSecurity>
  <Lines>14</Lines>
  <Paragraphs>4</Paragraphs>
  <ScaleCrop>false</ScaleCrop>
  <Company/>
  <LinksUpToDate>false</LinksUpToDate>
  <CharactersWithSpaces>2031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wiesiek suchy</dc:creator>
  <cp:lastModifiedBy>Agnieszka</cp:lastModifiedBy>
  <cp:revision>1</cp:revision>
  <dcterms:created xsi:type="dcterms:W3CDTF">2020-05-24T15:05:00Z</dcterms:created>
  <dcterms:modified xsi:type="dcterms:W3CDTF">2025-01-13T07:34:00Z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