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Standard"/>
        <w:ind w:left="284" w:hanging="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J A D Ł O S P I S</w:t>
      </w:r>
    </w:p>
    <w:tbl>
      <w:tblPr>
        <w:tblW w:w="11199" w:type="dxa"/>
        <w:jc w:val="left"/>
        <w:tblInd w:w="-5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43"/>
        <w:gridCol w:w="3119"/>
        <w:gridCol w:w="3118"/>
        <w:gridCol w:w="3118"/>
      </w:tblGrid>
      <w:tr>
        <w:trPr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b/>
                <w:b/>
                <w:color w:val="FF0000"/>
                <w:sz w:val="26"/>
                <w:szCs w:val="28"/>
              </w:rPr>
            </w:pPr>
            <w:r>
              <w:rPr>
                <w:b/>
                <w:color w:val="FF0000"/>
                <w:sz w:val="26"/>
                <w:szCs w:val="28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t>ŚNIADANIE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t>OBIAD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t>PODWIECZOREK</w:t>
            </w:r>
          </w:p>
        </w:tc>
      </w:tr>
      <w:tr>
        <w:trPr/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t>PONIEDZIAŁEK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t>09.12.2024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Pieczywo mieszane z masłem śmietankowym, szynka drobiowa,  serek Almette ze szczypiorkiem, ogórek zielony, papryka, herbata, jabłko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Zupa meksykańska gotowana na porcji rosołowej, kluski leniwe polane masłem śmietankowym, kompot wieloowocowy, mandarynki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Pieczywo mieszane  z masłem śmietankowym, szynka babuni, pomidor, mandarynki,  herbata, banan, baton piernik</w:t>
            </w:r>
          </w:p>
        </w:tc>
      </w:tr>
      <w:tr>
        <w:trPr/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Alergeny: 1, 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Alergeny:  1,  3,  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Alergeny: 1, 3, 7</w:t>
            </w:r>
          </w:p>
        </w:tc>
      </w:tr>
      <w:tr>
        <w:trPr/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t>WTOREK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t>10.12.2024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Pieczywo mieszane z masłem śmietankowym, szynka sołtysówka, serek z rzodkiewką ,ogórek zielony, pomidor, kawa inka na mleku, herbata, gruszki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Zupa kapuśniak gotowana na porcji rosołowej, spaghetti z sosem bolońskim własnego wyrobu, baton musli, kompot wieloowocowy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Pieczywo mieszane z masłem śmietankowym, szynka wiejska, ser żółty, sałata, pomidor, herbata, kiwi</w:t>
            </w:r>
          </w:p>
        </w:tc>
      </w:tr>
      <w:tr>
        <w:trPr/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Alergeny:  1, 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Alergeny:  1, 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Alergeny:  1,  7</w:t>
            </w:r>
          </w:p>
        </w:tc>
      </w:tr>
      <w:tr>
        <w:trPr/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t>ŚRODA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t>11.12.2024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Pieczywo mieszane z masłem śmietankowym, twaróg z białego sera, kasza manna z sokiem malinowym, herbata, jabłko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Zupa pomidorowa z makaronem gotowana na porcji rosołowej, udko pieczone, marchewka duszona z groszkiem ,ziemniaki,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kompot wieloowocowy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Pieczywo mieszane z masłem śmietankowym, polędwica z kurczaka, serek Hochland z rzodkiewką, papryka,  herbata, banan</w:t>
            </w:r>
          </w:p>
        </w:tc>
      </w:tr>
      <w:tr>
        <w:trPr/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Alergeny:  1, 3, 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Alergeny:  1,  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Alergeny:  1, 8, 11</w:t>
            </w:r>
          </w:p>
        </w:tc>
      </w:tr>
      <w:tr>
        <w:trPr/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t>CZWARTEK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t>12.12.2024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Pieczywo mieszane z masłem śmietankowym, schab pieczony, serek śmietankowy, ogórek zielony, herbata, jabłko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Zupa z soczewicy gotowana na porcji rosołowej, kotlety schabowe, ziemniaki,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brokuły, kompot porzeczkowy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Pieczywo mieszane z masłem śmietankowym, szynka śląska, ,twarożek z ziołami, papryka ,herbata</w:t>
            </w:r>
          </w:p>
        </w:tc>
      </w:tr>
      <w:tr>
        <w:trPr/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Alergeny:  1, 2, 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Alergeny:  1, 3, 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Alergeny:  1, 7</w:t>
            </w:r>
          </w:p>
        </w:tc>
      </w:tr>
      <w:tr>
        <w:trPr/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t>PIĄTEK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t>13.12.2024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Pieczywo mieszane z masłem śmietankowym, ser zamojski, jajko gotowane ,pomidor, jabłko, herbata, kawa mleczna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Zupa koperkowa z kluseczkami gotowana na porcji rosołowej, ryba smażona, ziemniaki ,surówka z kapusty kiszonej, kompot wieloowocowy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Ciasto  drożdżowe z serem ,budyń śmietankowy, banan, herbata</w:t>
            </w:r>
          </w:p>
        </w:tc>
      </w:tr>
      <w:tr>
        <w:trPr/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Alergeny:  1, 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Alergeny:  1, 3, 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Alergeny:   1, 7</w:t>
            </w:r>
          </w:p>
        </w:tc>
      </w:tr>
    </w:tbl>
    <w:p>
      <w:pPr>
        <w:pStyle w:val="Standard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Standard"/>
        <w:spacing w:before="0" w:after="200"/>
        <w:rPr>
          <w:b/>
          <w:b/>
          <w:sz w:val="36"/>
          <w:szCs w:val="36"/>
        </w:rPr>
      </w:pPr>
      <w:r>
        <w:rPr/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sid w:val="00056a98"/>
    <w:rPr/>
  </w:style>
  <w:style w:type="paragraph" w:styleId="Nagwek" w:customStyle="1">
    <w:name w:val="Nagłówek"/>
    <w:basedOn w:val="Standard"/>
    <w:next w:val="Textbody"/>
    <w:qFormat/>
    <w:rsid w:val="00056a9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rsid w:val="00056a98"/>
    <w:pPr/>
    <w:rPr>
      <w:rFonts w:cs="Arial"/>
      <w:sz w:val="24"/>
    </w:rPr>
  </w:style>
  <w:style w:type="paragraph" w:styleId="Podpis" w:customStyle="1">
    <w:name w:val="Caption"/>
    <w:basedOn w:val="Standard"/>
    <w:qFormat/>
    <w:rsid w:val="0005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rsid w:val="00056a98"/>
    <w:pPr>
      <w:suppressLineNumbers/>
    </w:pPr>
    <w:rPr>
      <w:rFonts w:cs="Arial"/>
      <w:sz w:val="24"/>
    </w:rPr>
  </w:style>
  <w:style w:type="paragraph" w:styleId="Standard" w:customStyle="1">
    <w:name w:val="Standard"/>
    <w:qFormat/>
    <w:rsid w:val="00056a98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qFormat/>
    <w:rsid w:val="00056a98"/>
    <w:pPr>
      <w:spacing w:before="0" w:after="140"/>
    </w:pPr>
    <w:rPr/>
  </w:style>
  <w:style w:type="paragraph" w:styleId="Zawartotabeli" w:customStyle="1">
    <w:name w:val="Zawartość tabeli"/>
    <w:basedOn w:val="Standard"/>
    <w:qFormat/>
    <w:rsid w:val="00056a98"/>
    <w:pPr>
      <w:suppressLineNumbers/>
    </w:pPr>
    <w:rPr/>
  </w:style>
  <w:style w:type="numbering" w:styleId="NoList" w:customStyle="1">
    <w:name w:val="No List"/>
    <w:qFormat/>
    <w:rsid w:val="00056a98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LibreOffice/7.4.3.2$Windows_X86_64 LibreOffice_project/1048a8393ae2eeec98dff31b5c133c5f1d08b890</Application>
  <AppVersion>15.0000</AppVersion>
  <Pages>1</Pages>
  <Words>290</Words>
  <Characters>1795</Characters>
  <CharactersWithSpaces>2062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2020-05-24T15:05:00Z</dcterms:created>
  <dc:creator>wiesiek suchy</dc:creator>
  <dc:description/>
  <dc:language>pl-PL</dc:language>
  <cp:lastModifiedBy>Agnieszka</cp:lastModifiedBy>
  <cp:lastPrinted>2020-12-14T10:13:00Z</cp:lastPrinted>
  <dcterms:modified xsi:type="dcterms:W3CDTF">2024-12-09T09:21:00Z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